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678F25" w14:textId="77777777" w:rsidR="00BC7DDB" w:rsidRPr="004C394E" w:rsidRDefault="00B77510">
      <w:pPr>
        <w:pStyle w:val="a3"/>
        <w:ind w:left="3536"/>
        <w:rPr>
          <w:sz w:val="20"/>
        </w:rPr>
      </w:pPr>
      <w:r w:rsidRPr="004C394E">
        <w:rPr>
          <w:noProof/>
          <w:sz w:val="20"/>
          <w:lang w:eastAsia="ru-RU"/>
        </w:rPr>
        <w:drawing>
          <wp:inline distT="0" distB="0" distL="0" distR="0" wp14:anchorId="1516DAC1" wp14:editId="28D2E406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8B95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 xml:space="preserve">Схема теплоснабжения </w:t>
      </w:r>
    </w:p>
    <w:p w14:paraId="114C899B" w14:textId="041BBA4E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>Углегорск</w:t>
      </w:r>
      <w:r w:rsidR="00AC43E7" w:rsidRPr="004C394E">
        <w:rPr>
          <w:rFonts w:eastAsia="Calibri"/>
          <w:b/>
          <w:sz w:val="44"/>
          <w:szCs w:val="44"/>
        </w:rPr>
        <w:t>ого</w:t>
      </w:r>
      <w:r w:rsidRPr="004C394E">
        <w:rPr>
          <w:rFonts w:eastAsia="Calibri"/>
          <w:b/>
          <w:sz w:val="44"/>
          <w:szCs w:val="44"/>
        </w:rPr>
        <w:t xml:space="preserve"> муниципальн</w:t>
      </w:r>
      <w:r w:rsidR="00AC43E7" w:rsidRPr="004C394E">
        <w:rPr>
          <w:rFonts w:eastAsia="Calibri"/>
          <w:b/>
          <w:sz w:val="44"/>
          <w:szCs w:val="44"/>
        </w:rPr>
        <w:t>ого</w:t>
      </w:r>
      <w:r w:rsidRPr="004C394E">
        <w:rPr>
          <w:rFonts w:eastAsia="Calibri"/>
          <w:b/>
          <w:sz w:val="44"/>
          <w:szCs w:val="44"/>
        </w:rPr>
        <w:t xml:space="preserve"> округ</w:t>
      </w:r>
      <w:r w:rsidR="00AC43E7" w:rsidRPr="004C394E">
        <w:rPr>
          <w:rFonts w:eastAsia="Calibri"/>
          <w:b/>
          <w:sz w:val="44"/>
          <w:szCs w:val="44"/>
        </w:rPr>
        <w:t>а</w:t>
      </w:r>
      <w:r w:rsidRPr="004C394E">
        <w:rPr>
          <w:rFonts w:eastAsia="Calibri"/>
          <w:b/>
          <w:sz w:val="44"/>
          <w:szCs w:val="44"/>
        </w:rPr>
        <w:t xml:space="preserve"> </w:t>
      </w:r>
    </w:p>
    <w:p w14:paraId="4047B4CF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 xml:space="preserve">Сахалинской области </w:t>
      </w:r>
    </w:p>
    <w:p w14:paraId="19F03734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>на период до 2037года</w:t>
      </w:r>
    </w:p>
    <w:p w14:paraId="2F827CBD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>(актуализация на 2027 год)</w:t>
      </w:r>
    </w:p>
    <w:p w14:paraId="709E2841" w14:textId="77777777" w:rsidR="00BC7DDB" w:rsidRPr="004C394E" w:rsidRDefault="00BC7DDB">
      <w:pPr>
        <w:pStyle w:val="a3"/>
        <w:spacing w:before="422"/>
        <w:rPr>
          <w:b/>
          <w:sz w:val="44"/>
        </w:rPr>
      </w:pPr>
    </w:p>
    <w:p w14:paraId="7E7B486F" w14:textId="77777777" w:rsidR="00BC7DDB" w:rsidRPr="004C394E" w:rsidRDefault="00B77510">
      <w:pPr>
        <w:ind w:left="915" w:right="918"/>
        <w:jc w:val="center"/>
        <w:rPr>
          <w:b/>
          <w:sz w:val="40"/>
        </w:rPr>
      </w:pPr>
      <w:r w:rsidRPr="004C394E">
        <w:rPr>
          <w:b/>
          <w:sz w:val="40"/>
        </w:rPr>
        <w:t>Обосновывающие</w:t>
      </w:r>
      <w:r w:rsidRPr="004C394E">
        <w:rPr>
          <w:b/>
          <w:spacing w:val="-15"/>
          <w:sz w:val="40"/>
        </w:rPr>
        <w:t xml:space="preserve"> </w:t>
      </w:r>
      <w:r w:rsidRPr="004C394E">
        <w:rPr>
          <w:b/>
          <w:spacing w:val="-2"/>
          <w:sz w:val="40"/>
        </w:rPr>
        <w:t>материалы</w:t>
      </w:r>
    </w:p>
    <w:p w14:paraId="5A96D038" w14:textId="77777777" w:rsidR="00BC7DDB" w:rsidRPr="004C394E" w:rsidRDefault="00BC7DDB">
      <w:pPr>
        <w:pStyle w:val="a3"/>
        <w:rPr>
          <w:b/>
          <w:sz w:val="40"/>
        </w:rPr>
      </w:pPr>
    </w:p>
    <w:p w14:paraId="66BEE4F5" w14:textId="77777777" w:rsidR="00BC7DDB" w:rsidRPr="004C394E" w:rsidRDefault="00BC7DDB">
      <w:pPr>
        <w:pStyle w:val="a3"/>
        <w:rPr>
          <w:b/>
          <w:sz w:val="40"/>
        </w:rPr>
      </w:pPr>
    </w:p>
    <w:p w14:paraId="44628B6E" w14:textId="77777777" w:rsidR="00BC7DDB" w:rsidRPr="004C394E" w:rsidRDefault="00BC7DDB">
      <w:pPr>
        <w:pStyle w:val="a3"/>
        <w:spacing w:before="241"/>
        <w:rPr>
          <w:b/>
          <w:sz w:val="40"/>
        </w:rPr>
      </w:pPr>
    </w:p>
    <w:p w14:paraId="3A57F294" w14:textId="5701F122" w:rsidR="0067026C" w:rsidRPr="004C394E" w:rsidRDefault="00B77510" w:rsidP="00515BBA">
      <w:pPr>
        <w:ind w:left="909" w:right="920"/>
        <w:jc w:val="center"/>
        <w:rPr>
          <w:b/>
          <w:sz w:val="36"/>
        </w:rPr>
        <w:sectPr w:rsidR="0067026C" w:rsidRPr="004C394E" w:rsidSect="0067026C">
          <w:footerReference w:type="default" r:id="rId9"/>
          <w:footerReference w:type="first" r:id="rId10"/>
          <w:type w:val="continuous"/>
          <w:pgSz w:w="11910" w:h="16840"/>
          <w:pgMar w:top="1120" w:right="620" w:bottom="280" w:left="1480" w:header="720" w:footer="720" w:gutter="0"/>
          <w:cols w:space="720"/>
          <w:titlePg/>
          <w:docGrid w:linePitch="299"/>
        </w:sectPr>
      </w:pPr>
      <w:r w:rsidRPr="004C394E">
        <w:rPr>
          <w:b/>
          <w:sz w:val="36"/>
        </w:rPr>
        <w:t>Глава</w:t>
      </w:r>
      <w:r w:rsidRPr="004C394E">
        <w:rPr>
          <w:b/>
          <w:spacing w:val="-15"/>
          <w:sz w:val="36"/>
        </w:rPr>
        <w:t xml:space="preserve"> </w:t>
      </w:r>
      <w:r w:rsidRPr="004C394E">
        <w:rPr>
          <w:b/>
          <w:sz w:val="36"/>
        </w:rPr>
        <w:t>11.</w:t>
      </w:r>
      <w:r w:rsidRPr="004C394E">
        <w:rPr>
          <w:b/>
          <w:spacing w:val="-13"/>
          <w:sz w:val="36"/>
        </w:rPr>
        <w:t xml:space="preserve"> </w:t>
      </w:r>
      <w:r w:rsidRPr="004C394E">
        <w:rPr>
          <w:b/>
          <w:sz w:val="36"/>
        </w:rPr>
        <w:t>Оценка</w:t>
      </w:r>
      <w:r w:rsidRPr="004C394E">
        <w:rPr>
          <w:b/>
          <w:spacing w:val="-15"/>
          <w:sz w:val="36"/>
        </w:rPr>
        <w:t xml:space="preserve"> </w:t>
      </w:r>
      <w:r w:rsidRPr="004C394E">
        <w:rPr>
          <w:b/>
          <w:sz w:val="36"/>
        </w:rPr>
        <w:t>надежности</w:t>
      </w:r>
      <w:r w:rsidRPr="004C394E">
        <w:rPr>
          <w:b/>
          <w:spacing w:val="-14"/>
          <w:sz w:val="36"/>
        </w:rPr>
        <w:t xml:space="preserve"> </w:t>
      </w:r>
      <w:r w:rsidRPr="004C394E">
        <w:rPr>
          <w:b/>
          <w:spacing w:val="-2"/>
          <w:sz w:val="36"/>
        </w:rPr>
        <w:t>теплоснабжения</w:t>
      </w:r>
    </w:p>
    <w:tbl>
      <w:tblPr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5E6C2D" w:rsidRPr="004C394E" w14:paraId="05D27F8C" w14:textId="77777777" w:rsidTr="005659C9">
        <w:trPr>
          <w:trHeight w:val="454"/>
        </w:trPr>
        <w:tc>
          <w:tcPr>
            <w:tcW w:w="4957" w:type="dxa"/>
            <w:hideMark/>
          </w:tcPr>
          <w:p w14:paraId="2336A31B" w14:textId="77777777" w:rsidR="005E6C2D" w:rsidRPr="004C394E" w:rsidRDefault="005E6C2D" w:rsidP="005659C9">
            <w:pPr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</w:rPr>
              <w:lastRenderedPageBreak/>
              <w:t>СОГЛАСОВАНО:</w:t>
            </w:r>
          </w:p>
        </w:tc>
        <w:tc>
          <w:tcPr>
            <w:tcW w:w="4688" w:type="dxa"/>
            <w:hideMark/>
          </w:tcPr>
          <w:p w14:paraId="021BF6AA" w14:textId="77777777" w:rsidR="005E6C2D" w:rsidRPr="004C394E" w:rsidRDefault="005E6C2D" w:rsidP="005659C9">
            <w:pPr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</w:rPr>
              <w:t>РАЗРАБОТАНО:</w:t>
            </w:r>
          </w:p>
        </w:tc>
      </w:tr>
      <w:tr w:rsidR="005E6C2D" w:rsidRPr="004C394E" w14:paraId="774B3671" w14:textId="77777777" w:rsidTr="005659C9">
        <w:trPr>
          <w:trHeight w:val="1459"/>
        </w:trPr>
        <w:tc>
          <w:tcPr>
            <w:tcW w:w="4957" w:type="dxa"/>
            <w:hideMark/>
          </w:tcPr>
          <w:p w14:paraId="7773E2A5" w14:textId="77777777" w:rsidR="005E6C2D" w:rsidRPr="004C394E" w:rsidRDefault="005E6C2D" w:rsidP="005659C9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</w:rPr>
              <w:t>вице-мэр Углегорского муниципального округа Сахалинской области</w:t>
            </w:r>
          </w:p>
          <w:p w14:paraId="33CABB09" w14:textId="77777777" w:rsidR="005E6C2D" w:rsidRPr="004C394E" w:rsidRDefault="005E6C2D" w:rsidP="005659C9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688" w:type="dxa"/>
          </w:tcPr>
          <w:p w14:paraId="03761094" w14:textId="77777777" w:rsidR="005E6C2D" w:rsidRPr="004C394E" w:rsidRDefault="005E6C2D" w:rsidP="005659C9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</w:rPr>
              <w:t>Генеральный директор</w:t>
            </w:r>
          </w:p>
          <w:p w14:paraId="6366BC1B" w14:textId="77777777" w:rsidR="005E6C2D" w:rsidRPr="004C394E" w:rsidRDefault="005E6C2D" w:rsidP="005659C9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</w:rPr>
              <w:t>ООО «Невская Энергетика»</w:t>
            </w:r>
          </w:p>
        </w:tc>
      </w:tr>
      <w:tr w:rsidR="005E6C2D" w:rsidRPr="004C394E" w14:paraId="0B6C2E2E" w14:textId="77777777" w:rsidTr="005659C9">
        <w:trPr>
          <w:trHeight w:val="546"/>
        </w:trPr>
        <w:tc>
          <w:tcPr>
            <w:tcW w:w="4957" w:type="dxa"/>
            <w:vAlign w:val="bottom"/>
          </w:tcPr>
          <w:p w14:paraId="1B7476B4" w14:textId="77777777" w:rsidR="005E6C2D" w:rsidRPr="004C394E" w:rsidRDefault="005E6C2D" w:rsidP="005659C9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4C394E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r w:rsidRPr="004C394E">
              <w:rPr>
                <w:spacing w:val="-10"/>
                <w:sz w:val="24"/>
                <w:szCs w:val="24"/>
              </w:rPr>
              <w:t>Турский Г.В.</w:t>
            </w:r>
          </w:p>
          <w:p w14:paraId="5DFA8F5C" w14:textId="77777777" w:rsidR="005E6C2D" w:rsidRPr="004C394E" w:rsidRDefault="005E6C2D" w:rsidP="005659C9">
            <w:pPr>
              <w:tabs>
                <w:tab w:val="left" w:pos="2526"/>
              </w:tabs>
              <w:spacing w:after="240"/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  <w:lang w:val="en-US"/>
              </w:rPr>
              <w:t>«_____» _____________</w:t>
            </w:r>
            <w:r w:rsidRPr="004C394E">
              <w:rPr>
                <w:sz w:val="24"/>
                <w:szCs w:val="24"/>
              </w:rPr>
              <w:t>2026</w:t>
            </w:r>
            <w:r w:rsidRPr="004C394E">
              <w:rPr>
                <w:sz w:val="24"/>
                <w:szCs w:val="24"/>
                <w:lang w:val="en-US"/>
              </w:rPr>
              <w:t> г</w:t>
            </w:r>
            <w:r w:rsidRPr="004C394E">
              <w:rPr>
                <w:sz w:val="24"/>
                <w:szCs w:val="24"/>
              </w:rPr>
              <w:t>.</w:t>
            </w:r>
          </w:p>
        </w:tc>
        <w:tc>
          <w:tcPr>
            <w:tcW w:w="4688" w:type="dxa"/>
            <w:vAlign w:val="bottom"/>
          </w:tcPr>
          <w:p w14:paraId="705AB08F" w14:textId="77777777" w:rsidR="005E6C2D" w:rsidRPr="004C394E" w:rsidRDefault="005E6C2D" w:rsidP="005659C9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4C394E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r w:rsidRPr="004C394E">
              <w:rPr>
                <w:spacing w:val="-10"/>
                <w:sz w:val="24"/>
                <w:szCs w:val="24"/>
              </w:rPr>
              <w:t>Кикоть Е.А.</w:t>
            </w:r>
          </w:p>
          <w:p w14:paraId="62344C9E" w14:textId="77777777" w:rsidR="005E6C2D" w:rsidRPr="004C394E" w:rsidRDefault="005E6C2D" w:rsidP="005659C9">
            <w:pPr>
              <w:tabs>
                <w:tab w:val="left" w:pos="1871"/>
              </w:tabs>
              <w:spacing w:after="240"/>
              <w:jc w:val="center"/>
              <w:rPr>
                <w:sz w:val="24"/>
                <w:szCs w:val="24"/>
              </w:rPr>
            </w:pPr>
            <w:r w:rsidRPr="004C394E">
              <w:rPr>
                <w:sz w:val="24"/>
                <w:szCs w:val="24"/>
                <w:lang w:val="en-US"/>
              </w:rPr>
              <w:t>«_____» _____________</w:t>
            </w:r>
            <w:r w:rsidRPr="004C394E">
              <w:rPr>
                <w:sz w:val="24"/>
                <w:szCs w:val="24"/>
              </w:rPr>
              <w:t>2026</w:t>
            </w:r>
            <w:r w:rsidRPr="004C394E">
              <w:rPr>
                <w:sz w:val="24"/>
                <w:szCs w:val="24"/>
                <w:lang w:val="en-US"/>
              </w:rPr>
              <w:t> г</w:t>
            </w:r>
            <w:r w:rsidRPr="004C394E">
              <w:rPr>
                <w:sz w:val="24"/>
                <w:szCs w:val="24"/>
              </w:rPr>
              <w:t>.</w:t>
            </w:r>
          </w:p>
        </w:tc>
      </w:tr>
    </w:tbl>
    <w:p w14:paraId="503459F3" w14:textId="77777777" w:rsidR="005E6C2D" w:rsidRPr="004C394E" w:rsidRDefault="005E6C2D" w:rsidP="005E6C2D">
      <w:pPr>
        <w:suppressAutoHyphens/>
        <w:spacing w:after="200" w:line="276" w:lineRule="auto"/>
        <w:rPr>
          <w:rFonts w:eastAsia="Calibri"/>
        </w:rPr>
      </w:pPr>
    </w:p>
    <w:p w14:paraId="036BA4CF" w14:textId="77777777" w:rsidR="005E6C2D" w:rsidRPr="00364575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364575">
        <w:rPr>
          <w:rFonts w:eastAsia="Calibri"/>
          <w:b/>
          <w:sz w:val="44"/>
          <w:szCs w:val="44"/>
        </w:rPr>
        <w:t xml:space="preserve">Схема теплоснабжения </w:t>
      </w:r>
    </w:p>
    <w:p w14:paraId="2EFFCCBB" w14:textId="77777777" w:rsidR="00364575" w:rsidRPr="004C394E" w:rsidRDefault="00364575" w:rsidP="0036457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 xml:space="preserve">Углегорского муниципального округа </w:t>
      </w:r>
    </w:p>
    <w:p w14:paraId="152188D2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 xml:space="preserve">Сахалинской области </w:t>
      </w:r>
    </w:p>
    <w:p w14:paraId="428A9FC1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>на период до 2037 года</w:t>
      </w:r>
    </w:p>
    <w:p w14:paraId="5B1F832E" w14:textId="77777777" w:rsidR="005E6C2D" w:rsidRPr="004C394E" w:rsidRDefault="005E6C2D" w:rsidP="005E6C2D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4C394E">
        <w:rPr>
          <w:rFonts w:eastAsia="Calibri"/>
          <w:b/>
          <w:sz w:val="44"/>
          <w:szCs w:val="44"/>
        </w:rPr>
        <w:t>(актуализация на 2027 год)</w:t>
      </w:r>
    </w:p>
    <w:p w14:paraId="62F87445" w14:textId="77777777" w:rsidR="005E6C2D" w:rsidRPr="004C394E" w:rsidRDefault="005E6C2D" w:rsidP="005E6C2D">
      <w:pPr>
        <w:suppressAutoHyphens/>
        <w:spacing w:after="200" w:line="276" w:lineRule="auto"/>
        <w:jc w:val="center"/>
        <w:rPr>
          <w:rFonts w:eastAsia="Calibri"/>
          <w:b/>
          <w:sz w:val="36"/>
          <w:szCs w:val="36"/>
        </w:rPr>
      </w:pPr>
    </w:p>
    <w:p w14:paraId="70915EDE" w14:textId="77777777" w:rsidR="005E6C2D" w:rsidRPr="004C394E" w:rsidRDefault="005E6C2D" w:rsidP="005E6C2D">
      <w:pPr>
        <w:suppressAutoHyphens/>
        <w:spacing w:after="200" w:line="276" w:lineRule="auto"/>
        <w:jc w:val="center"/>
        <w:rPr>
          <w:rFonts w:eastAsia="Calibri"/>
          <w:b/>
          <w:sz w:val="40"/>
          <w:szCs w:val="36"/>
        </w:rPr>
      </w:pPr>
      <w:r w:rsidRPr="004C394E">
        <w:rPr>
          <w:rFonts w:eastAsia="Calibri"/>
          <w:b/>
          <w:sz w:val="40"/>
          <w:szCs w:val="36"/>
        </w:rPr>
        <w:t>Обосновывающие материалы</w:t>
      </w:r>
    </w:p>
    <w:p w14:paraId="42A16E36" w14:textId="77777777" w:rsidR="00BC7DDB" w:rsidRPr="004C394E" w:rsidRDefault="00BC7DDB">
      <w:pPr>
        <w:pStyle w:val="a3"/>
        <w:rPr>
          <w:b/>
          <w:sz w:val="40"/>
        </w:rPr>
      </w:pPr>
    </w:p>
    <w:p w14:paraId="460DE462" w14:textId="77777777" w:rsidR="00BC7DDB" w:rsidRPr="004C394E" w:rsidRDefault="00BC7DDB">
      <w:pPr>
        <w:pStyle w:val="a3"/>
        <w:spacing w:before="25"/>
        <w:rPr>
          <w:b/>
          <w:sz w:val="40"/>
        </w:rPr>
      </w:pPr>
    </w:p>
    <w:p w14:paraId="1DFF6A7B" w14:textId="77777777" w:rsidR="00BC7DDB" w:rsidRPr="004C394E" w:rsidRDefault="00B77510">
      <w:pPr>
        <w:ind w:left="900" w:right="909"/>
        <w:jc w:val="center"/>
        <w:rPr>
          <w:b/>
          <w:sz w:val="36"/>
          <w:szCs w:val="36"/>
        </w:rPr>
      </w:pPr>
      <w:r w:rsidRPr="004C394E">
        <w:rPr>
          <w:b/>
          <w:sz w:val="36"/>
          <w:szCs w:val="36"/>
        </w:rPr>
        <w:t>Глава</w:t>
      </w:r>
      <w:r w:rsidRPr="004C394E">
        <w:rPr>
          <w:b/>
          <w:spacing w:val="-11"/>
          <w:sz w:val="36"/>
          <w:szCs w:val="36"/>
        </w:rPr>
        <w:t xml:space="preserve"> </w:t>
      </w:r>
      <w:r w:rsidRPr="004C394E">
        <w:rPr>
          <w:b/>
          <w:sz w:val="36"/>
          <w:szCs w:val="36"/>
        </w:rPr>
        <w:t>11.</w:t>
      </w:r>
      <w:r w:rsidRPr="004C394E">
        <w:rPr>
          <w:b/>
          <w:spacing w:val="-14"/>
          <w:sz w:val="36"/>
          <w:szCs w:val="36"/>
        </w:rPr>
        <w:t xml:space="preserve"> </w:t>
      </w:r>
      <w:r w:rsidRPr="004C394E">
        <w:rPr>
          <w:b/>
          <w:sz w:val="36"/>
          <w:szCs w:val="36"/>
        </w:rPr>
        <w:t>Оценка</w:t>
      </w:r>
      <w:r w:rsidRPr="004C394E">
        <w:rPr>
          <w:b/>
          <w:spacing w:val="-10"/>
          <w:sz w:val="36"/>
          <w:szCs w:val="36"/>
        </w:rPr>
        <w:t xml:space="preserve"> </w:t>
      </w:r>
      <w:r w:rsidRPr="004C394E">
        <w:rPr>
          <w:b/>
          <w:sz w:val="36"/>
          <w:szCs w:val="36"/>
        </w:rPr>
        <w:t>надежности</w:t>
      </w:r>
      <w:r w:rsidRPr="004C394E">
        <w:rPr>
          <w:b/>
          <w:spacing w:val="-10"/>
          <w:sz w:val="36"/>
          <w:szCs w:val="36"/>
        </w:rPr>
        <w:t xml:space="preserve"> </w:t>
      </w:r>
      <w:r w:rsidRPr="004C394E">
        <w:rPr>
          <w:b/>
          <w:spacing w:val="-2"/>
          <w:sz w:val="36"/>
          <w:szCs w:val="36"/>
        </w:rPr>
        <w:t>теплоснабжения</w:t>
      </w:r>
    </w:p>
    <w:p w14:paraId="6AA4B338" w14:textId="77777777" w:rsidR="00BC7DDB" w:rsidRPr="004C394E" w:rsidRDefault="00BC7DDB">
      <w:pPr>
        <w:pStyle w:val="a3"/>
        <w:rPr>
          <w:b/>
          <w:sz w:val="24"/>
        </w:rPr>
      </w:pPr>
    </w:p>
    <w:p w14:paraId="4B7C5092" w14:textId="77777777" w:rsidR="00BC7DDB" w:rsidRPr="004C394E" w:rsidRDefault="00BC7DDB">
      <w:pPr>
        <w:pStyle w:val="a3"/>
        <w:rPr>
          <w:b/>
          <w:sz w:val="24"/>
        </w:rPr>
      </w:pPr>
    </w:p>
    <w:p w14:paraId="7B2BDA16" w14:textId="77777777" w:rsidR="00BC7DDB" w:rsidRPr="004C394E" w:rsidRDefault="00BC7DDB">
      <w:pPr>
        <w:pStyle w:val="a3"/>
        <w:rPr>
          <w:b/>
          <w:sz w:val="24"/>
        </w:rPr>
      </w:pPr>
    </w:p>
    <w:p w14:paraId="5C5A7128" w14:textId="77777777" w:rsidR="00BC7DDB" w:rsidRPr="004C394E" w:rsidRDefault="00BC7DDB">
      <w:pPr>
        <w:pStyle w:val="a3"/>
        <w:rPr>
          <w:b/>
          <w:sz w:val="24"/>
        </w:rPr>
      </w:pPr>
    </w:p>
    <w:p w14:paraId="0AF06D05" w14:textId="77777777" w:rsidR="00E70556" w:rsidRPr="004C394E" w:rsidRDefault="00E70556">
      <w:pPr>
        <w:pStyle w:val="a3"/>
        <w:spacing w:before="71"/>
        <w:rPr>
          <w:b/>
          <w:sz w:val="24"/>
        </w:rPr>
      </w:pPr>
    </w:p>
    <w:p w14:paraId="791A6D69" w14:textId="77777777" w:rsidR="00E70556" w:rsidRPr="004C394E" w:rsidRDefault="00E70556">
      <w:pPr>
        <w:pStyle w:val="a3"/>
        <w:spacing w:before="71"/>
        <w:rPr>
          <w:b/>
          <w:sz w:val="24"/>
        </w:rPr>
      </w:pPr>
    </w:p>
    <w:p w14:paraId="6A892123" w14:textId="0AFB3ED5" w:rsidR="00E70556" w:rsidRPr="004C394E" w:rsidRDefault="00E70556">
      <w:pPr>
        <w:pStyle w:val="a3"/>
        <w:spacing w:before="71"/>
        <w:rPr>
          <w:b/>
          <w:sz w:val="24"/>
        </w:rPr>
      </w:pPr>
    </w:p>
    <w:p w14:paraId="63A628E6" w14:textId="787BF03E" w:rsidR="0067026C" w:rsidRPr="004C394E" w:rsidRDefault="0067026C">
      <w:pPr>
        <w:pStyle w:val="a3"/>
        <w:spacing w:before="71"/>
        <w:rPr>
          <w:b/>
          <w:sz w:val="24"/>
        </w:rPr>
      </w:pPr>
    </w:p>
    <w:p w14:paraId="45BC81EB" w14:textId="77777777" w:rsidR="0067026C" w:rsidRPr="004C394E" w:rsidRDefault="0067026C">
      <w:pPr>
        <w:pStyle w:val="a3"/>
        <w:spacing w:before="71"/>
        <w:rPr>
          <w:b/>
          <w:sz w:val="24"/>
        </w:rPr>
      </w:pPr>
    </w:p>
    <w:p w14:paraId="45E578BA" w14:textId="77777777" w:rsidR="00C9038D" w:rsidRPr="004C394E" w:rsidRDefault="00C9038D">
      <w:pPr>
        <w:pStyle w:val="a3"/>
        <w:spacing w:before="71"/>
        <w:rPr>
          <w:b/>
          <w:sz w:val="24"/>
        </w:rPr>
      </w:pPr>
    </w:p>
    <w:p w14:paraId="00356185" w14:textId="77777777" w:rsidR="00BC7DDB" w:rsidRPr="004C394E" w:rsidRDefault="00BC7DDB">
      <w:pPr>
        <w:rPr>
          <w:sz w:val="24"/>
        </w:rPr>
        <w:sectPr w:rsidR="00BC7DDB" w:rsidRPr="004C394E">
          <w:footerReference w:type="default" r:id="rId11"/>
          <w:pgSz w:w="11910" w:h="16840"/>
          <w:pgMar w:top="780" w:right="620" w:bottom="280" w:left="1480" w:header="720" w:footer="720" w:gutter="0"/>
          <w:cols w:space="720"/>
        </w:sectPr>
      </w:pPr>
    </w:p>
    <w:p w14:paraId="1AEADEF2" w14:textId="50145A27" w:rsidR="00BC7DDB" w:rsidRPr="004C394E" w:rsidRDefault="00515BBA">
      <w:pPr>
        <w:pStyle w:val="2"/>
        <w:spacing w:before="74"/>
        <w:ind w:left="913" w:right="918" w:firstLine="0"/>
        <w:jc w:val="center"/>
      </w:pPr>
      <w:bookmarkStart w:id="2" w:name="_bookmark0"/>
      <w:bookmarkStart w:id="3" w:name="_Toc228906379"/>
      <w:bookmarkEnd w:id="2"/>
      <w:r w:rsidRPr="004C394E">
        <w:lastRenderedPageBreak/>
        <w:t>Состав документа</w:t>
      </w:r>
      <w:bookmarkEnd w:id="3"/>
    </w:p>
    <w:p w14:paraId="3F77A329" w14:textId="77777777" w:rsidR="00BC7DDB" w:rsidRPr="004C394E" w:rsidRDefault="00B77510">
      <w:pPr>
        <w:pStyle w:val="a3"/>
        <w:spacing w:before="275" w:after="10" w:line="360" w:lineRule="auto"/>
        <w:ind w:left="222" w:firstLine="707"/>
      </w:pPr>
      <w:r w:rsidRPr="004C394E">
        <w:t>Обосновывающие</w:t>
      </w:r>
      <w:r w:rsidRPr="004C394E">
        <w:rPr>
          <w:spacing w:val="80"/>
        </w:rPr>
        <w:t xml:space="preserve"> </w:t>
      </w:r>
      <w:r w:rsidRPr="004C394E">
        <w:t>материалы</w:t>
      </w:r>
      <w:r w:rsidRPr="004C394E">
        <w:rPr>
          <w:spacing w:val="80"/>
        </w:rPr>
        <w:t xml:space="preserve"> </w:t>
      </w:r>
      <w:r w:rsidRPr="004C394E">
        <w:t>к</w:t>
      </w:r>
      <w:r w:rsidRPr="004C394E">
        <w:rPr>
          <w:spacing w:val="80"/>
        </w:rPr>
        <w:t xml:space="preserve"> </w:t>
      </w:r>
      <w:r w:rsidRPr="004C394E">
        <w:t>схеме</w:t>
      </w:r>
      <w:r w:rsidRPr="004C394E">
        <w:rPr>
          <w:spacing w:val="80"/>
        </w:rPr>
        <w:t xml:space="preserve"> </w:t>
      </w:r>
      <w:r w:rsidRPr="004C394E">
        <w:t>теплоснабжения,</w:t>
      </w:r>
      <w:r w:rsidRPr="004C394E">
        <w:rPr>
          <w:spacing w:val="80"/>
        </w:rPr>
        <w:t xml:space="preserve"> </w:t>
      </w:r>
      <w:r w:rsidRPr="004C394E">
        <w:t>являющиеся</w:t>
      </w:r>
      <w:r w:rsidRPr="004C394E">
        <w:rPr>
          <w:spacing w:val="80"/>
        </w:rPr>
        <w:t xml:space="preserve"> </w:t>
      </w:r>
      <w:r w:rsidRPr="004C394E">
        <w:t>ее</w:t>
      </w:r>
      <w:r w:rsidRPr="004C394E">
        <w:rPr>
          <w:spacing w:val="40"/>
        </w:rPr>
        <w:t xml:space="preserve"> </w:t>
      </w:r>
      <w:r w:rsidRPr="004C394E">
        <w:t>неотъемлемой частью, включают следующие главы: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2"/>
        <w:gridCol w:w="8534"/>
      </w:tblGrid>
      <w:tr w:rsidR="00364575" w:rsidRPr="00AB1891" w14:paraId="4EDF03AD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7C81802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bookmarkStart w:id="4" w:name="_Hlk228225220"/>
            <w:r w:rsidRPr="00AB1891">
              <w:rPr>
                <w:color w:val="000000"/>
                <w:sz w:val="26"/>
                <w:szCs w:val="26"/>
              </w:rPr>
              <w:t>Глава 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124DD487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"Существующее положение в сфере производства, передачи и потребления тепловой энергии для целей теплоснабжения";</w:t>
            </w:r>
          </w:p>
        </w:tc>
      </w:tr>
      <w:tr w:rsidR="00364575" w:rsidRPr="00AB1891" w14:paraId="20E29EA2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C9CEC5F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B24E144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364575" w:rsidRPr="00AB1891" w14:paraId="194DAA9B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0EC77C8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ABBFFB5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"Электронная модель системы теплоснабжения муниципального образования";</w:t>
            </w:r>
          </w:p>
        </w:tc>
      </w:tr>
      <w:tr w:rsidR="00364575" w:rsidRPr="00AB1891" w14:paraId="6D9B7444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396CCDB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B3DD183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364575" w:rsidRPr="00AB1891" w14:paraId="278FB5DD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FC84132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07A1BF7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"Мастер-план развития систем теплоснабжения муниципального образования";</w:t>
            </w:r>
          </w:p>
        </w:tc>
      </w:tr>
      <w:tr w:rsidR="00364575" w:rsidRPr="00AB1891" w14:paraId="081A8399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F409EAD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D141FF2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режимах";</w:t>
            </w:r>
          </w:p>
        </w:tc>
      </w:tr>
      <w:tr w:rsidR="00364575" w:rsidRPr="00AB1891" w14:paraId="62F895CE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C3741A5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EDE5891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364575" w:rsidRPr="00AB1891" w14:paraId="7AD85D5C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597E5A9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F527ED3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"Предложения по строительству, реконструкции и (или) модернизации тепловых сетей";</w:t>
            </w:r>
          </w:p>
        </w:tc>
      </w:tr>
      <w:tr w:rsidR="00364575" w:rsidRPr="00AB1891" w14:paraId="65E9B757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9828429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9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F150EE7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364575" w:rsidRPr="00AB1891" w14:paraId="3C6144B5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22B7586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10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8486540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"Перспективные топливные балансы";</w:t>
            </w:r>
          </w:p>
        </w:tc>
      </w:tr>
      <w:tr w:rsidR="00364575" w:rsidRPr="00AB1891" w14:paraId="07629BCE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A95A247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97F656B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"Оценка надежности теплоснабжения";</w:t>
            </w:r>
          </w:p>
        </w:tc>
      </w:tr>
      <w:tr w:rsidR="00364575" w:rsidRPr="00AB1891" w14:paraId="29B42421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CFFF0D2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1C690F7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"Обоснование инвестиций в строительство, реконструкцию, техническое перевооружение и (или) модернизацию";</w:t>
            </w:r>
          </w:p>
        </w:tc>
      </w:tr>
      <w:tr w:rsidR="00364575" w:rsidRPr="00AB1891" w14:paraId="3212B5FB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EDADC01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D370049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"Индикаторы развития систем теплоснабжения муниципального образования";</w:t>
            </w:r>
          </w:p>
        </w:tc>
      </w:tr>
      <w:tr w:rsidR="00364575" w:rsidRPr="00AB1891" w14:paraId="1761D83F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2DC2046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1CED8DA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"Ценовые (тарифные) последствия";</w:t>
            </w:r>
          </w:p>
        </w:tc>
      </w:tr>
      <w:tr w:rsidR="00364575" w:rsidRPr="00AB1891" w14:paraId="7FD36137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FB1B371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F3DC59F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"Реестр единых теплоснабжающих организаций";</w:t>
            </w:r>
          </w:p>
        </w:tc>
      </w:tr>
      <w:tr w:rsidR="00364575" w:rsidRPr="00AB1891" w14:paraId="1125CC20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B456FF1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1E45F38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"Реестр мероприятий схемы теплоснабжения";</w:t>
            </w:r>
          </w:p>
        </w:tc>
      </w:tr>
      <w:tr w:rsidR="00364575" w:rsidRPr="00AB1891" w14:paraId="7A197732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214A6DD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1D5251D1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"Замечания и предложения к проекту схемы теплоснабжения";</w:t>
            </w:r>
          </w:p>
        </w:tc>
      </w:tr>
      <w:tr w:rsidR="00364575" w:rsidRPr="00AB1891" w14:paraId="0C0BBC55" w14:textId="77777777" w:rsidTr="006476C8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DFEA2D0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CB8E3E5" w14:textId="77777777" w:rsidR="00364575" w:rsidRPr="00AB1891" w:rsidRDefault="00364575" w:rsidP="006476C8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"Сводный том изменений, выполненных в доработанной и (или) актуализированной схеме теплоснабжения";</w:t>
            </w:r>
          </w:p>
        </w:tc>
      </w:tr>
      <w:bookmarkEnd w:id="4"/>
    </w:tbl>
    <w:p w14:paraId="1CD64748" w14:textId="7D3B1E1A" w:rsidR="00364575" w:rsidRPr="004C394E" w:rsidRDefault="00364575">
      <w:pPr>
        <w:jc w:val="center"/>
        <w:rPr>
          <w:sz w:val="24"/>
        </w:rPr>
        <w:sectPr w:rsidR="00364575" w:rsidRPr="004C394E">
          <w:footerReference w:type="default" r:id="rId12"/>
          <w:pgSz w:w="11910" w:h="16840"/>
          <w:pgMar w:top="1040" w:right="620" w:bottom="280" w:left="1480" w:header="720" w:footer="720" w:gutter="0"/>
          <w:cols w:space="720"/>
        </w:sectPr>
      </w:pPr>
    </w:p>
    <w:p w14:paraId="63794748" w14:textId="77777777" w:rsidR="00BC7DDB" w:rsidRPr="004C394E" w:rsidRDefault="00B77510">
      <w:pPr>
        <w:pStyle w:val="2"/>
        <w:spacing w:before="74"/>
        <w:ind w:left="4120" w:firstLine="0"/>
        <w:jc w:val="left"/>
      </w:pPr>
      <w:bookmarkStart w:id="5" w:name="_bookmark1"/>
      <w:bookmarkStart w:id="6" w:name="_Toc228906380"/>
      <w:bookmarkEnd w:id="5"/>
      <w:r w:rsidRPr="004C394E">
        <w:rPr>
          <w:spacing w:val="-2"/>
        </w:rPr>
        <w:lastRenderedPageBreak/>
        <w:t>Определения</w:t>
      </w:r>
      <w:bookmarkEnd w:id="6"/>
    </w:p>
    <w:p w14:paraId="3EB082DA" w14:textId="77777777" w:rsidR="00BC7DDB" w:rsidRPr="004C394E" w:rsidRDefault="00B77510">
      <w:pPr>
        <w:pStyle w:val="a3"/>
        <w:spacing w:before="143" w:after="8" w:line="360" w:lineRule="auto"/>
        <w:ind w:left="222" w:firstLine="707"/>
      </w:pPr>
      <w:r w:rsidRPr="004C394E">
        <w:t xml:space="preserve">В настоящем отчете применяются следующие термины с соответствующими </w:t>
      </w:r>
      <w:r w:rsidRPr="004C394E">
        <w:rPr>
          <w:spacing w:val="-2"/>
        </w:rPr>
        <w:t>определениями: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BC7DDB" w:rsidRPr="004C394E" w14:paraId="4082A450" w14:textId="77777777">
        <w:trPr>
          <w:trHeight w:val="285"/>
        </w:trPr>
        <w:tc>
          <w:tcPr>
            <w:tcW w:w="2578" w:type="dxa"/>
          </w:tcPr>
          <w:p w14:paraId="1498BC0A" w14:textId="77777777" w:rsidR="00BC7DDB" w:rsidRPr="004C394E" w:rsidRDefault="00B77510">
            <w:pPr>
              <w:pStyle w:val="TableParagraph"/>
              <w:spacing w:before="24" w:line="240" w:lineRule="auto"/>
              <w:ind w:left="854"/>
              <w:jc w:val="left"/>
              <w:rPr>
                <w:b/>
                <w:sz w:val="20"/>
              </w:rPr>
            </w:pPr>
            <w:r w:rsidRPr="004C394E"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995" w:type="dxa"/>
          </w:tcPr>
          <w:p w14:paraId="4272931D" w14:textId="77777777" w:rsidR="00BC7DDB" w:rsidRPr="004C394E" w:rsidRDefault="00B77510">
            <w:pPr>
              <w:pStyle w:val="TableParagraph"/>
              <w:spacing w:before="24" w:line="240" w:lineRule="auto"/>
              <w:ind w:left="7"/>
              <w:rPr>
                <w:b/>
                <w:sz w:val="20"/>
              </w:rPr>
            </w:pPr>
            <w:r w:rsidRPr="004C394E"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BC7DDB" w:rsidRPr="004C394E" w14:paraId="7A66D9D0" w14:textId="77777777" w:rsidTr="0067026C">
        <w:trPr>
          <w:trHeight w:val="457"/>
        </w:trPr>
        <w:tc>
          <w:tcPr>
            <w:tcW w:w="2578" w:type="dxa"/>
            <w:vAlign w:val="center"/>
          </w:tcPr>
          <w:p w14:paraId="6EE676AA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1A633D4A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Обеспечение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потребителей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энергией,</w:t>
            </w:r>
          </w:p>
          <w:p w14:paraId="6C32F827" w14:textId="77777777" w:rsidR="00BC7DDB" w:rsidRPr="004C394E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теплоносителем,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в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том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числе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поддержание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мощности</w:t>
            </w:r>
          </w:p>
        </w:tc>
      </w:tr>
      <w:tr w:rsidR="00BC7DDB" w:rsidRPr="004C394E" w14:paraId="341C8C13" w14:textId="77777777" w:rsidTr="0067026C">
        <w:trPr>
          <w:trHeight w:val="460"/>
        </w:trPr>
        <w:tc>
          <w:tcPr>
            <w:tcW w:w="2578" w:type="dxa"/>
            <w:vAlign w:val="center"/>
          </w:tcPr>
          <w:p w14:paraId="56BF0542" w14:textId="77777777" w:rsidR="00BC7DDB" w:rsidRPr="004C394E" w:rsidRDefault="00B77510" w:rsidP="00364575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Система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7939A930" w14:textId="77777777" w:rsidR="00BC7DDB" w:rsidRPr="004C394E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Совокупность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источников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теплопотребляющих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BC7DDB" w:rsidRPr="004C394E" w14:paraId="12C947F8" w14:textId="77777777" w:rsidTr="0067026C">
        <w:trPr>
          <w:trHeight w:val="460"/>
        </w:trPr>
        <w:tc>
          <w:tcPr>
            <w:tcW w:w="2578" w:type="dxa"/>
            <w:vAlign w:val="center"/>
          </w:tcPr>
          <w:p w14:paraId="463695A2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Источник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тепловой</w:t>
            </w:r>
          </w:p>
          <w:p w14:paraId="371754CC" w14:textId="77777777" w:rsidR="00BC7DDB" w:rsidRPr="004C394E" w:rsidRDefault="00B77510" w:rsidP="00364575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151CF3FF" w14:textId="77777777" w:rsidR="00BC7DDB" w:rsidRPr="004C394E" w:rsidRDefault="00B77510">
            <w:pPr>
              <w:pStyle w:val="TableParagraph"/>
              <w:spacing w:before="108"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Устройство,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предназначенное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производства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</w:tr>
      <w:tr w:rsidR="00BC7DDB" w:rsidRPr="004C394E" w14:paraId="3918A9EB" w14:textId="77777777" w:rsidTr="0067026C">
        <w:trPr>
          <w:trHeight w:val="690"/>
        </w:trPr>
        <w:tc>
          <w:tcPr>
            <w:tcW w:w="2578" w:type="dxa"/>
            <w:vAlign w:val="center"/>
          </w:tcPr>
          <w:p w14:paraId="4EDAAFC3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Тепловая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4"/>
                <w:sz w:val="20"/>
              </w:rPr>
              <w:t>сеть</w:t>
            </w:r>
          </w:p>
        </w:tc>
        <w:tc>
          <w:tcPr>
            <w:tcW w:w="6995" w:type="dxa"/>
          </w:tcPr>
          <w:p w14:paraId="3695AE4C" w14:textId="77777777" w:rsidR="00BC7DDB" w:rsidRPr="004C394E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предназначенных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передачи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энергии,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теплоносителя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от</w:t>
            </w:r>
          </w:p>
          <w:p w14:paraId="274C6703" w14:textId="77777777" w:rsidR="00BC7DDB" w:rsidRPr="004C394E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источников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до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теплопотребляющих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установок</w:t>
            </w:r>
          </w:p>
        </w:tc>
      </w:tr>
      <w:tr w:rsidR="00BC7DDB" w:rsidRPr="004C394E" w14:paraId="72D49D21" w14:textId="77777777" w:rsidTr="0067026C">
        <w:trPr>
          <w:trHeight w:val="457"/>
        </w:trPr>
        <w:tc>
          <w:tcPr>
            <w:tcW w:w="2578" w:type="dxa"/>
            <w:vAlign w:val="center"/>
          </w:tcPr>
          <w:p w14:paraId="023B6F52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Тепловая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мощность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(далее</w:t>
            </w:r>
          </w:p>
          <w:p w14:paraId="3D2A5330" w14:textId="77777777" w:rsidR="00BC7DDB" w:rsidRPr="004C394E" w:rsidRDefault="00B77510" w:rsidP="00364575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-</w:t>
            </w:r>
            <w:r w:rsidRPr="004C394E">
              <w:rPr>
                <w:spacing w:val="-3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1BC62D56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Количество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энергии,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которое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может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быть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произведено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(или)</w:t>
            </w:r>
          </w:p>
          <w:p w14:paraId="1CC5FF01" w14:textId="77777777" w:rsidR="00BC7DDB" w:rsidRPr="004C394E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передано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тепловым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сетям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за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единицу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времени</w:t>
            </w:r>
          </w:p>
        </w:tc>
      </w:tr>
      <w:tr w:rsidR="00BC7DDB" w:rsidRPr="004C394E" w14:paraId="1C8E8B11" w14:textId="77777777" w:rsidTr="0067026C">
        <w:trPr>
          <w:trHeight w:val="461"/>
        </w:trPr>
        <w:tc>
          <w:tcPr>
            <w:tcW w:w="2578" w:type="dxa"/>
            <w:vAlign w:val="center"/>
          </w:tcPr>
          <w:p w14:paraId="619CFE09" w14:textId="77777777" w:rsidR="00BC7DDB" w:rsidRPr="004C394E" w:rsidRDefault="00B77510" w:rsidP="00364575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Тепловая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5ECA93A2" w14:textId="77777777" w:rsidR="00BC7DDB" w:rsidRPr="004C394E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Количество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энергии,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которое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может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быть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принято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BC7DDB" w:rsidRPr="004C394E" w14:paraId="5A2F28CE" w14:textId="77777777" w:rsidTr="0067026C">
        <w:trPr>
          <w:trHeight w:val="921"/>
        </w:trPr>
        <w:tc>
          <w:tcPr>
            <w:tcW w:w="2578" w:type="dxa"/>
            <w:vAlign w:val="center"/>
          </w:tcPr>
          <w:p w14:paraId="2379BD28" w14:textId="77777777" w:rsidR="00BC7DDB" w:rsidRPr="004C394E" w:rsidRDefault="00B77510" w:rsidP="00364575">
            <w:pPr>
              <w:pStyle w:val="TableParagraph"/>
              <w:spacing w:line="240" w:lineRule="auto"/>
              <w:ind w:left="107" w:right="522"/>
              <w:jc w:val="left"/>
              <w:rPr>
                <w:sz w:val="20"/>
              </w:rPr>
            </w:pPr>
            <w:r w:rsidRPr="004C394E">
              <w:rPr>
                <w:sz w:val="20"/>
              </w:rPr>
              <w:t>Потребитель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 xml:space="preserve">тепловой энергии (далее </w:t>
            </w:r>
            <w:r w:rsidRPr="004C394E"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105A60EE" w14:textId="77777777" w:rsidR="00BC7DDB" w:rsidRPr="004C394E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Лицо,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приобретающее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тепловую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энергию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(мощность),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теплоноситель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7645432E" w14:textId="77777777" w:rsidR="00BC7DDB" w:rsidRPr="004C394E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законном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основании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теплопотребляющих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установках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либо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BC7DDB" w:rsidRPr="004C394E" w14:paraId="10487F5E" w14:textId="77777777" w:rsidTr="0067026C">
        <w:trPr>
          <w:trHeight w:val="460"/>
        </w:trPr>
        <w:tc>
          <w:tcPr>
            <w:tcW w:w="2578" w:type="dxa"/>
            <w:vAlign w:val="center"/>
          </w:tcPr>
          <w:p w14:paraId="5E3D52A8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Теплопотребляющая</w:t>
            </w:r>
          </w:p>
          <w:p w14:paraId="7198DF7B" w14:textId="77777777" w:rsidR="00BC7DDB" w:rsidRPr="004C394E" w:rsidRDefault="00B77510" w:rsidP="00364575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10C25378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Устройство,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предназначенное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использования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энергии,</w:t>
            </w:r>
          </w:p>
          <w:p w14:paraId="0A08D7B9" w14:textId="77777777" w:rsidR="00BC7DDB" w:rsidRPr="004C394E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теплоносителя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нужд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потребителя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</w:tr>
      <w:tr w:rsidR="00BC7DDB" w:rsidRPr="004C394E" w14:paraId="6FC51B9C" w14:textId="77777777" w:rsidTr="0067026C">
        <w:trPr>
          <w:trHeight w:val="1837"/>
        </w:trPr>
        <w:tc>
          <w:tcPr>
            <w:tcW w:w="2578" w:type="dxa"/>
            <w:vAlign w:val="center"/>
          </w:tcPr>
          <w:p w14:paraId="484B049A" w14:textId="77777777" w:rsidR="00BC7DDB" w:rsidRPr="004C394E" w:rsidRDefault="00B77510" w:rsidP="0036457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995" w:type="dxa"/>
          </w:tcPr>
          <w:p w14:paraId="00FC5E6B" w14:textId="77777777" w:rsidR="00BC7DDB" w:rsidRPr="004C394E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или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ином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законном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основании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источниками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</w:t>
            </w:r>
          </w:p>
          <w:p w14:paraId="6CBED382" w14:textId="77777777" w:rsidR="00BC7DDB" w:rsidRPr="004C394E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индивидуальных</w:t>
            </w:r>
            <w:r w:rsidRPr="004C394E">
              <w:rPr>
                <w:spacing w:val="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предпринимателей)</w:t>
            </w:r>
          </w:p>
        </w:tc>
      </w:tr>
      <w:tr w:rsidR="00BC7DDB" w:rsidRPr="004C394E" w14:paraId="14E4A6EA" w14:textId="77777777" w:rsidTr="0067026C">
        <w:trPr>
          <w:trHeight w:val="691"/>
        </w:trPr>
        <w:tc>
          <w:tcPr>
            <w:tcW w:w="2578" w:type="dxa"/>
            <w:vAlign w:val="center"/>
          </w:tcPr>
          <w:p w14:paraId="77C11EF0" w14:textId="77777777" w:rsidR="00BC7DDB" w:rsidRPr="004C394E" w:rsidRDefault="00B77510" w:rsidP="00364575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Теплосетевая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46CCD359" w14:textId="77777777" w:rsidR="00BC7DDB" w:rsidRPr="004C394E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Организация,</w:t>
            </w:r>
            <w:r w:rsidRPr="004C394E">
              <w:rPr>
                <w:spacing w:val="-4"/>
                <w:sz w:val="20"/>
              </w:rPr>
              <w:t xml:space="preserve"> </w:t>
            </w:r>
            <w:r w:rsidRPr="004C394E">
              <w:rPr>
                <w:sz w:val="20"/>
              </w:rPr>
              <w:t>оказывающая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услуги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по</w:t>
            </w:r>
            <w:r w:rsidRPr="004C394E">
              <w:rPr>
                <w:spacing w:val="-3"/>
                <w:sz w:val="20"/>
              </w:rPr>
              <w:t xml:space="preserve"> </w:t>
            </w:r>
            <w:r w:rsidRPr="004C394E">
              <w:rPr>
                <w:sz w:val="20"/>
              </w:rPr>
              <w:t>передаче</w:t>
            </w:r>
            <w:r w:rsidRPr="004C394E">
              <w:rPr>
                <w:spacing w:val="-4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(данное положение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применяется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к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регулированию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сходных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отношений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с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участием</w:t>
            </w:r>
          </w:p>
          <w:p w14:paraId="3AD4E868" w14:textId="77777777" w:rsidR="00BC7DDB" w:rsidRPr="004C394E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индивидуальных</w:t>
            </w:r>
            <w:r w:rsidRPr="004C394E">
              <w:rPr>
                <w:spacing w:val="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предпринимателей)</w:t>
            </w:r>
          </w:p>
        </w:tc>
      </w:tr>
      <w:tr w:rsidR="00BC7DDB" w:rsidRPr="004C394E" w14:paraId="1A339539" w14:textId="77777777" w:rsidTr="0067026C">
        <w:trPr>
          <w:trHeight w:val="690"/>
        </w:trPr>
        <w:tc>
          <w:tcPr>
            <w:tcW w:w="2578" w:type="dxa"/>
            <w:vAlign w:val="center"/>
          </w:tcPr>
          <w:p w14:paraId="22E41D46" w14:textId="77777777" w:rsidR="00BC7DDB" w:rsidRPr="004C394E" w:rsidRDefault="00B77510" w:rsidP="00364575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Зона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действия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z w:val="20"/>
              </w:rPr>
              <w:t xml:space="preserve">системы </w:t>
            </w:r>
            <w:r w:rsidRPr="004C394E"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2443DE19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Территория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сельского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поселения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или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ее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часть,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границы</w:t>
            </w:r>
            <w:r w:rsidRPr="004C394E">
              <w:rPr>
                <w:spacing w:val="-4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которой</w:t>
            </w:r>
          </w:p>
          <w:p w14:paraId="5AAC2C7D" w14:textId="77777777" w:rsidR="00BC7DDB" w:rsidRPr="004C394E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устанавливаются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наиболее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удаленным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точкам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подключения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потребителей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BC7DDB" w:rsidRPr="004C394E" w14:paraId="7473272A" w14:textId="77777777" w:rsidTr="0067026C">
        <w:trPr>
          <w:trHeight w:val="688"/>
        </w:trPr>
        <w:tc>
          <w:tcPr>
            <w:tcW w:w="2578" w:type="dxa"/>
            <w:vAlign w:val="center"/>
          </w:tcPr>
          <w:p w14:paraId="47F06F11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Установленная</w:t>
            </w:r>
            <w:r w:rsidRPr="004C394E">
              <w:rPr>
                <w:spacing w:val="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мощность</w:t>
            </w:r>
          </w:p>
          <w:p w14:paraId="6DE1C454" w14:textId="77777777" w:rsidR="00BC7DDB" w:rsidRPr="004C394E" w:rsidRDefault="00B77510" w:rsidP="00364575">
            <w:pPr>
              <w:pStyle w:val="TableParagraph"/>
              <w:spacing w:line="228" w:lineRule="exact"/>
              <w:ind w:left="107" w:right="73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источника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 xml:space="preserve">тепловой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935AC9A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Сумма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номинальных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тепловых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мощностей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всего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принятого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по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акту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ввода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10"/>
                <w:sz w:val="20"/>
              </w:rPr>
              <w:t>в</w:t>
            </w:r>
          </w:p>
          <w:p w14:paraId="6B2B3A94" w14:textId="77777777" w:rsidR="00BC7DDB" w:rsidRPr="004C394E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эксплуатацию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оборудования,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предназначенного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для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отпуска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BC7DDB" w:rsidRPr="004C394E" w14:paraId="28784E63" w14:textId="77777777" w:rsidTr="0067026C">
        <w:trPr>
          <w:trHeight w:val="1379"/>
        </w:trPr>
        <w:tc>
          <w:tcPr>
            <w:tcW w:w="2578" w:type="dxa"/>
            <w:vAlign w:val="center"/>
          </w:tcPr>
          <w:p w14:paraId="00B26994" w14:textId="77777777" w:rsidR="00BC7DDB" w:rsidRPr="004C394E" w:rsidRDefault="00B77510" w:rsidP="00364575">
            <w:pPr>
              <w:pStyle w:val="TableParagraph"/>
              <w:spacing w:line="240" w:lineRule="auto"/>
              <w:ind w:left="107" w:right="29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Располагаемая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 xml:space="preserve">мощность источника тепловой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788F4DB" w14:textId="77777777" w:rsidR="00BC7DDB" w:rsidRPr="004C394E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Величина, равная установленной мощности источника тепловой энергии за вычетом объемов</w:t>
            </w:r>
            <w:r w:rsidRPr="004C394E">
              <w:rPr>
                <w:spacing w:val="-1"/>
                <w:sz w:val="20"/>
              </w:rPr>
              <w:t xml:space="preserve"> </w:t>
            </w:r>
            <w:r w:rsidRPr="004C394E">
              <w:rPr>
                <w:sz w:val="20"/>
              </w:rPr>
              <w:t>мощности, не реализуемой</w:t>
            </w:r>
            <w:r w:rsidRPr="004C394E">
              <w:rPr>
                <w:spacing w:val="-1"/>
                <w:sz w:val="20"/>
              </w:rPr>
              <w:t xml:space="preserve"> </w:t>
            </w:r>
            <w:r w:rsidRPr="004C394E">
              <w:rPr>
                <w:sz w:val="20"/>
              </w:rPr>
              <w:t>по техническим причинам, в</w:t>
            </w:r>
            <w:r w:rsidRPr="004C394E">
              <w:rPr>
                <w:spacing w:val="-1"/>
                <w:sz w:val="20"/>
              </w:rPr>
              <w:t xml:space="preserve"> </w:t>
            </w:r>
            <w:r w:rsidRPr="004C394E"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на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продленном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техническом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ресурсе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(снижение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параметров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3C266833" w14:textId="77777777" w:rsidR="00BC7DDB" w:rsidRPr="004C394E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котлоагрегатах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pacing w:val="-4"/>
                <w:sz w:val="20"/>
              </w:rPr>
              <w:t>др.)</w:t>
            </w:r>
          </w:p>
        </w:tc>
      </w:tr>
      <w:tr w:rsidR="00BC7DDB" w:rsidRPr="004C394E" w14:paraId="1D041905" w14:textId="77777777" w:rsidTr="0067026C">
        <w:trPr>
          <w:trHeight w:val="460"/>
        </w:trPr>
        <w:tc>
          <w:tcPr>
            <w:tcW w:w="2578" w:type="dxa"/>
            <w:vAlign w:val="center"/>
          </w:tcPr>
          <w:p w14:paraId="2A63E7FC" w14:textId="77777777" w:rsidR="00BC7DDB" w:rsidRPr="004C394E" w:rsidRDefault="00B77510" w:rsidP="00364575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Мощность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источника</w:t>
            </w:r>
          </w:p>
          <w:p w14:paraId="55C774FA" w14:textId="77777777" w:rsidR="00BC7DDB" w:rsidRPr="004C394E" w:rsidRDefault="00B77510" w:rsidP="00364575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4"/>
                <w:sz w:val="20"/>
              </w:rPr>
              <w:t>нетто</w:t>
            </w:r>
          </w:p>
        </w:tc>
        <w:tc>
          <w:tcPr>
            <w:tcW w:w="6995" w:type="dxa"/>
          </w:tcPr>
          <w:p w14:paraId="5FDF9121" w14:textId="77777777" w:rsidR="00BC7DDB" w:rsidRPr="004C394E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Величина,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равная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располагаемой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мощности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источника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pacing w:val="-5"/>
                <w:sz w:val="20"/>
              </w:rPr>
              <w:t>за</w:t>
            </w:r>
          </w:p>
          <w:p w14:paraId="1ECF97ED" w14:textId="77777777" w:rsidR="00BC7DDB" w:rsidRPr="004C394E" w:rsidRDefault="00B77510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вычетом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нагрузки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на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собственные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хозяйственные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нужды</w:t>
            </w:r>
          </w:p>
        </w:tc>
      </w:tr>
      <w:tr w:rsidR="00BC7DDB" w:rsidRPr="004C394E" w14:paraId="7D09950C" w14:textId="77777777" w:rsidTr="0067026C">
        <w:trPr>
          <w:trHeight w:val="690"/>
        </w:trPr>
        <w:tc>
          <w:tcPr>
            <w:tcW w:w="2578" w:type="dxa"/>
            <w:vAlign w:val="center"/>
          </w:tcPr>
          <w:p w14:paraId="414097F4" w14:textId="77777777" w:rsidR="00BC7DDB" w:rsidRPr="004C394E" w:rsidRDefault="00B77510" w:rsidP="00364575">
            <w:pPr>
              <w:pStyle w:val="TableParagraph"/>
              <w:spacing w:line="240" w:lineRule="auto"/>
              <w:ind w:left="107" w:right="5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 xml:space="preserve">Комбинированная </w:t>
            </w:r>
            <w:r w:rsidRPr="004C394E">
              <w:rPr>
                <w:sz w:val="20"/>
              </w:rPr>
              <w:t>выработка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электрической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</w:p>
          <w:p w14:paraId="66123BE3" w14:textId="77777777" w:rsidR="00BC7DDB" w:rsidRPr="004C394E" w:rsidRDefault="00B77510" w:rsidP="00364575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649061E8" w14:textId="77777777" w:rsidR="00BC7DDB" w:rsidRPr="004C394E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 w:rsidRPr="004C394E"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непосредственно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связано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с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одновременным</w:t>
            </w:r>
          </w:p>
          <w:p w14:paraId="1208F772" w14:textId="77777777" w:rsidR="00BC7DDB" w:rsidRPr="004C394E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производством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энергии</w:t>
            </w:r>
          </w:p>
        </w:tc>
      </w:tr>
      <w:tr w:rsidR="00BC7DDB" w:rsidRPr="004C394E" w14:paraId="33D3A91A" w14:textId="77777777" w:rsidTr="0067026C">
        <w:trPr>
          <w:trHeight w:val="690"/>
        </w:trPr>
        <w:tc>
          <w:tcPr>
            <w:tcW w:w="2578" w:type="dxa"/>
            <w:vAlign w:val="center"/>
          </w:tcPr>
          <w:p w14:paraId="73A7D5E2" w14:textId="77777777" w:rsidR="00BC7DDB" w:rsidRPr="004C394E" w:rsidRDefault="00B77510" w:rsidP="00364575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Теплосетевые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объекты</w:t>
            </w:r>
          </w:p>
        </w:tc>
        <w:tc>
          <w:tcPr>
            <w:tcW w:w="6995" w:type="dxa"/>
          </w:tcPr>
          <w:p w14:paraId="08C527EE" w14:textId="77777777" w:rsidR="00BC7DDB" w:rsidRPr="004C394E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Объекты,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входящие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в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состав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сети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обеспечивающие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передачу</w:t>
            </w:r>
          </w:p>
          <w:p w14:paraId="0E998D70" w14:textId="77777777" w:rsidR="00BC7DDB" w:rsidRPr="004C394E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тепловой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от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источника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энергии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до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BC7DDB" w:rsidRPr="004C394E" w14:paraId="1D27A9A8" w14:textId="77777777" w:rsidTr="0067026C">
        <w:trPr>
          <w:trHeight w:val="688"/>
        </w:trPr>
        <w:tc>
          <w:tcPr>
            <w:tcW w:w="2578" w:type="dxa"/>
            <w:vAlign w:val="center"/>
          </w:tcPr>
          <w:p w14:paraId="5A0B12C0" w14:textId="77777777" w:rsidR="00BC7DDB" w:rsidRPr="004C394E" w:rsidRDefault="00B77510" w:rsidP="00364575">
            <w:pPr>
              <w:pStyle w:val="TableParagraph"/>
              <w:spacing w:line="237" w:lineRule="auto"/>
              <w:ind w:left="107" w:right="172"/>
              <w:jc w:val="left"/>
              <w:rPr>
                <w:sz w:val="20"/>
              </w:rPr>
            </w:pPr>
            <w:r w:rsidRPr="004C394E">
              <w:rPr>
                <w:sz w:val="20"/>
              </w:rPr>
              <w:t>Расчетный элемент территориального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75DB3473" w14:textId="77777777" w:rsidR="00BC7DDB" w:rsidRPr="004C394E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теплоснабжения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в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неизменяемых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границах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на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весь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z w:val="20"/>
              </w:rPr>
              <w:t>срок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действия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z w:val="20"/>
              </w:rPr>
              <w:t>схемы</w:t>
            </w:r>
          </w:p>
          <w:p w14:paraId="757824C6" w14:textId="77777777" w:rsidR="00BC7DDB" w:rsidRPr="004C394E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теплоснабжения</w:t>
            </w:r>
          </w:p>
        </w:tc>
      </w:tr>
    </w:tbl>
    <w:p w14:paraId="15A450E6" w14:textId="77777777" w:rsidR="00BC7DDB" w:rsidRPr="004C394E" w:rsidRDefault="00BC7DDB">
      <w:pPr>
        <w:pStyle w:val="a3"/>
      </w:pPr>
    </w:p>
    <w:p w14:paraId="7AECF952" w14:textId="77777777" w:rsidR="00BC7DDB" w:rsidRPr="004C394E" w:rsidRDefault="00BC7DDB">
      <w:pPr>
        <w:pStyle w:val="a3"/>
        <w:spacing w:before="122"/>
      </w:pPr>
    </w:p>
    <w:p w14:paraId="468F8036" w14:textId="77777777" w:rsidR="00BC7DDB" w:rsidRPr="004C394E" w:rsidRDefault="00B77510">
      <w:pPr>
        <w:pStyle w:val="2"/>
        <w:spacing w:before="74"/>
        <w:ind w:left="900" w:right="909" w:firstLine="0"/>
        <w:jc w:val="center"/>
      </w:pPr>
      <w:bookmarkStart w:id="7" w:name="_bookmark2"/>
      <w:bookmarkStart w:id="8" w:name="_Toc228906381"/>
      <w:bookmarkEnd w:id="7"/>
      <w:r w:rsidRPr="004C394E">
        <w:lastRenderedPageBreak/>
        <w:t>Перечень</w:t>
      </w:r>
      <w:r w:rsidRPr="004C394E">
        <w:rPr>
          <w:spacing w:val="-12"/>
        </w:rPr>
        <w:t xml:space="preserve"> </w:t>
      </w:r>
      <w:r w:rsidRPr="004C394E">
        <w:t>принятых</w:t>
      </w:r>
      <w:r w:rsidRPr="004C394E">
        <w:rPr>
          <w:spacing w:val="-11"/>
        </w:rPr>
        <w:t xml:space="preserve"> </w:t>
      </w:r>
      <w:r w:rsidRPr="004C394E">
        <w:rPr>
          <w:spacing w:val="-2"/>
        </w:rPr>
        <w:t>обозначений</w:t>
      </w:r>
      <w:bookmarkEnd w:id="8"/>
    </w:p>
    <w:p w14:paraId="0A36695E" w14:textId="77777777" w:rsidR="00BC7DDB" w:rsidRPr="004C394E" w:rsidRDefault="00BC7DDB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BC7DDB" w:rsidRPr="004C394E" w14:paraId="73B2265D" w14:textId="77777777">
        <w:trPr>
          <w:trHeight w:val="266"/>
        </w:trPr>
        <w:tc>
          <w:tcPr>
            <w:tcW w:w="780" w:type="dxa"/>
          </w:tcPr>
          <w:p w14:paraId="6474F524" w14:textId="77777777" w:rsidR="00BC7DDB" w:rsidRPr="004C394E" w:rsidRDefault="00B77510">
            <w:pPr>
              <w:pStyle w:val="TableParagraph"/>
              <w:spacing w:before="3" w:line="240" w:lineRule="auto"/>
              <w:ind w:left="12" w:right="9"/>
              <w:rPr>
                <w:b/>
                <w:sz w:val="20"/>
              </w:rPr>
            </w:pPr>
            <w:r w:rsidRPr="004C394E">
              <w:rPr>
                <w:b/>
                <w:sz w:val="20"/>
              </w:rPr>
              <w:t>№</w:t>
            </w:r>
            <w:r w:rsidRPr="004C394E"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75ED568B" w14:textId="77777777" w:rsidR="00BC7DDB" w:rsidRPr="004C394E" w:rsidRDefault="00B77510">
            <w:pPr>
              <w:pStyle w:val="TableParagraph"/>
              <w:spacing w:before="3" w:line="240" w:lineRule="auto"/>
              <w:ind w:left="13" w:right="11"/>
              <w:rPr>
                <w:b/>
                <w:sz w:val="20"/>
              </w:rPr>
            </w:pPr>
            <w:r w:rsidRPr="004C394E"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2D1E04FD" w14:textId="77777777" w:rsidR="00BC7DDB" w:rsidRPr="004C394E" w:rsidRDefault="00B77510">
            <w:pPr>
              <w:pStyle w:val="TableParagraph"/>
              <w:spacing w:before="3" w:line="240" w:lineRule="auto"/>
              <w:ind w:left="1"/>
              <w:rPr>
                <w:b/>
                <w:sz w:val="20"/>
              </w:rPr>
            </w:pPr>
            <w:r w:rsidRPr="004C394E">
              <w:rPr>
                <w:b/>
                <w:spacing w:val="-2"/>
                <w:sz w:val="20"/>
              </w:rPr>
              <w:t>Пояснение</w:t>
            </w:r>
          </w:p>
        </w:tc>
      </w:tr>
      <w:tr w:rsidR="00BC7DDB" w:rsidRPr="004C394E" w14:paraId="7C0BB89E" w14:textId="77777777">
        <w:trPr>
          <w:trHeight w:val="263"/>
        </w:trPr>
        <w:tc>
          <w:tcPr>
            <w:tcW w:w="780" w:type="dxa"/>
          </w:tcPr>
          <w:p w14:paraId="1476B06E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285B1C24" w14:textId="77777777" w:rsidR="00BC7DDB" w:rsidRPr="004C394E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4A53630D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Блочно-модульная</w:t>
            </w:r>
            <w:r w:rsidRPr="004C394E">
              <w:rPr>
                <w:spacing w:val="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котельная</w:t>
            </w:r>
          </w:p>
        </w:tc>
      </w:tr>
      <w:tr w:rsidR="00BC7DDB" w:rsidRPr="004C394E" w14:paraId="13E31364" w14:textId="77777777">
        <w:trPr>
          <w:trHeight w:val="263"/>
        </w:trPr>
        <w:tc>
          <w:tcPr>
            <w:tcW w:w="780" w:type="dxa"/>
          </w:tcPr>
          <w:p w14:paraId="68B68FDD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EBA04E6" w14:textId="77777777" w:rsidR="00BC7DDB" w:rsidRPr="004C394E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015ACFD0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Водоподготовительная</w:t>
            </w:r>
            <w:r w:rsidRPr="004C394E">
              <w:rPr>
                <w:spacing w:val="1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установка</w:t>
            </w:r>
          </w:p>
        </w:tc>
      </w:tr>
      <w:tr w:rsidR="00BC7DDB" w:rsidRPr="004C394E" w14:paraId="05BFB1C3" w14:textId="77777777">
        <w:trPr>
          <w:trHeight w:val="265"/>
        </w:trPr>
        <w:tc>
          <w:tcPr>
            <w:tcW w:w="780" w:type="dxa"/>
          </w:tcPr>
          <w:p w14:paraId="096B98FB" w14:textId="77777777" w:rsidR="00BC7DDB" w:rsidRPr="004C394E" w:rsidRDefault="00B77510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7FD89641" w14:textId="77777777" w:rsidR="00BC7DDB" w:rsidRPr="004C394E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33094598" w14:textId="77777777" w:rsidR="00BC7DDB" w:rsidRPr="004C394E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Горячее</w:t>
            </w:r>
            <w:r w:rsidRPr="004C394E">
              <w:rPr>
                <w:spacing w:val="-5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водоснабжение</w:t>
            </w:r>
          </w:p>
        </w:tc>
      </w:tr>
      <w:tr w:rsidR="00BC7DDB" w:rsidRPr="004C394E" w14:paraId="09555879" w14:textId="77777777">
        <w:trPr>
          <w:trHeight w:val="263"/>
        </w:trPr>
        <w:tc>
          <w:tcPr>
            <w:tcW w:w="780" w:type="dxa"/>
          </w:tcPr>
          <w:p w14:paraId="26133BA4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4AE3C617" w14:textId="77777777" w:rsidR="00BC7DDB" w:rsidRPr="004C394E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1F332D16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Единая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теплоснабжающая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организация</w:t>
            </w:r>
          </w:p>
        </w:tc>
      </w:tr>
      <w:tr w:rsidR="00BC7DDB" w:rsidRPr="004C394E" w14:paraId="2099D0AB" w14:textId="77777777">
        <w:trPr>
          <w:trHeight w:val="266"/>
        </w:trPr>
        <w:tc>
          <w:tcPr>
            <w:tcW w:w="780" w:type="dxa"/>
          </w:tcPr>
          <w:p w14:paraId="2A2FC544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05AF9B19" w14:textId="77777777" w:rsidR="00BC7DDB" w:rsidRPr="004C394E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 w:rsidRPr="004C394E"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3CDDB5F2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Закрытое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территориальное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образование</w:t>
            </w:r>
          </w:p>
        </w:tc>
      </w:tr>
      <w:tr w:rsidR="00BC7DDB" w:rsidRPr="004C394E" w14:paraId="1914A7E5" w14:textId="77777777">
        <w:trPr>
          <w:trHeight w:val="263"/>
        </w:trPr>
        <w:tc>
          <w:tcPr>
            <w:tcW w:w="780" w:type="dxa"/>
          </w:tcPr>
          <w:p w14:paraId="47E6FC19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03622BF8" w14:textId="77777777" w:rsidR="00BC7DDB" w:rsidRPr="004C394E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683D773F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Инвестиционная</w:t>
            </w:r>
            <w:r w:rsidRPr="004C394E">
              <w:rPr>
                <w:spacing w:val="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программа</w:t>
            </w:r>
          </w:p>
        </w:tc>
      </w:tr>
      <w:tr w:rsidR="00BC7DDB" w:rsidRPr="004C394E" w14:paraId="2EA2F1D1" w14:textId="77777777">
        <w:trPr>
          <w:trHeight w:val="263"/>
        </w:trPr>
        <w:tc>
          <w:tcPr>
            <w:tcW w:w="780" w:type="dxa"/>
          </w:tcPr>
          <w:p w14:paraId="4879C745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02DE7C0F" w14:textId="77777777" w:rsidR="00BC7DDB" w:rsidRPr="004C394E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2C4A04B2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Индивидуальный</w:t>
            </w:r>
            <w:r w:rsidRPr="004C394E">
              <w:rPr>
                <w:spacing w:val="6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тепловой</w:t>
            </w:r>
            <w:r w:rsidRPr="004C394E">
              <w:rPr>
                <w:spacing w:val="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пункт</w:t>
            </w:r>
          </w:p>
        </w:tc>
      </w:tr>
      <w:tr w:rsidR="00BC7DDB" w:rsidRPr="004C394E" w14:paraId="626F5075" w14:textId="77777777">
        <w:trPr>
          <w:trHeight w:val="265"/>
        </w:trPr>
        <w:tc>
          <w:tcPr>
            <w:tcW w:w="780" w:type="dxa"/>
          </w:tcPr>
          <w:p w14:paraId="3C239E8A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3D85F624" w14:textId="77777777" w:rsidR="00BC7DDB" w:rsidRPr="004C394E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 w:rsidRPr="004C394E">
              <w:rPr>
                <w:sz w:val="20"/>
              </w:rPr>
              <w:t>МК,</w:t>
            </w:r>
            <w:r w:rsidRPr="004C394E">
              <w:rPr>
                <w:spacing w:val="-4"/>
                <w:sz w:val="20"/>
              </w:rPr>
              <w:t xml:space="preserve"> </w:t>
            </w:r>
            <w:r w:rsidRPr="004C394E"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57408D08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Муниципальная</w:t>
            </w:r>
            <w:r w:rsidRPr="004C394E">
              <w:rPr>
                <w:spacing w:val="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котельная</w:t>
            </w:r>
          </w:p>
        </w:tc>
      </w:tr>
      <w:tr w:rsidR="00BC7DDB" w:rsidRPr="004C394E" w14:paraId="75746665" w14:textId="77777777">
        <w:trPr>
          <w:trHeight w:val="263"/>
        </w:trPr>
        <w:tc>
          <w:tcPr>
            <w:tcW w:w="780" w:type="dxa"/>
          </w:tcPr>
          <w:p w14:paraId="636E8F90" w14:textId="77777777" w:rsidR="00BC7DDB" w:rsidRPr="004C394E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4C394E"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23867935" w14:textId="77777777" w:rsidR="00BC7DDB" w:rsidRPr="004C394E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78E49D53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Муниципальное</w:t>
            </w:r>
            <w:r w:rsidRPr="004C394E">
              <w:rPr>
                <w:spacing w:val="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образование</w:t>
            </w:r>
          </w:p>
        </w:tc>
      </w:tr>
      <w:tr w:rsidR="00BC7DDB" w:rsidRPr="004C394E" w14:paraId="2A0930EF" w14:textId="77777777">
        <w:trPr>
          <w:trHeight w:val="263"/>
        </w:trPr>
        <w:tc>
          <w:tcPr>
            <w:tcW w:w="780" w:type="dxa"/>
          </w:tcPr>
          <w:p w14:paraId="0D892A9A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62341DCD" w14:textId="77777777" w:rsidR="00BC7DDB" w:rsidRPr="004C394E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46822BC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Муниципальное</w:t>
            </w:r>
            <w:r w:rsidRPr="004C394E">
              <w:rPr>
                <w:spacing w:val="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унитарное</w:t>
            </w:r>
            <w:r w:rsidRPr="004C394E">
              <w:rPr>
                <w:spacing w:val="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предприятие</w:t>
            </w:r>
          </w:p>
        </w:tc>
      </w:tr>
      <w:tr w:rsidR="00BC7DDB" w:rsidRPr="004C394E" w14:paraId="45B7DDCE" w14:textId="77777777">
        <w:trPr>
          <w:trHeight w:val="265"/>
        </w:trPr>
        <w:tc>
          <w:tcPr>
            <w:tcW w:w="780" w:type="dxa"/>
          </w:tcPr>
          <w:p w14:paraId="3DA701DD" w14:textId="77777777" w:rsidR="00BC7DDB" w:rsidRPr="004C394E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4AFF483C" w14:textId="77777777" w:rsidR="00BC7DDB" w:rsidRPr="004C394E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3E83148B" w14:textId="77777777" w:rsidR="00BC7DDB" w:rsidRPr="004C394E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Необходимая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валовая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выручка</w:t>
            </w:r>
          </w:p>
        </w:tc>
      </w:tr>
      <w:tr w:rsidR="00BC7DDB" w:rsidRPr="004C394E" w14:paraId="7B9B3DCD" w14:textId="77777777">
        <w:trPr>
          <w:trHeight w:val="263"/>
        </w:trPr>
        <w:tc>
          <w:tcPr>
            <w:tcW w:w="780" w:type="dxa"/>
          </w:tcPr>
          <w:p w14:paraId="39C5025A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55F7FA5B" w14:textId="77777777" w:rsidR="00BC7DDB" w:rsidRPr="004C394E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54C4FB9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Налог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на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добавленную</w:t>
            </w:r>
            <w:r w:rsidRPr="004C394E">
              <w:rPr>
                <w:spacing w:val="-6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стоимость</w:t>
            </w:r>
          </w:p>
        </w:tc>
      </w:tr>
      <w:tr w:rsidR="00BC7DDB" w:rsidRPr="004C394E" w14:paraId="11AAC7E9" w14:textId="77777777">
        <w:trPr>
          <w:trHeight w:val="263"/>
        </w:trPr>
        <w:tc>
          <w:tcPr>
            <w:tcW w:w="780" w:type="dxa"/>
          </w:tcPr>
          <w:p w14:paraId="0D9EDA43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2227E853" w14:textId="77777777" w:rsidR="00BC7DDB" w:rsidRPr="004C394E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 w:rsidRPr="004C394E"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70088387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Неснижаемый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нормативный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z w:val="20"/>
              </w:rPr>
              <w:t>запас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топлива</w:t>
            </w:r>
          </w:p>
        </w:tc>
      </w:tr>
      <w:tr w:rsidR="00BC7DDB" w:rsidRPr="004C394E" w14:paraId="0759847E" w14:textId="77777777">
        <w:trPr>
          <w:trHeight w:val="266"/>
        </w:trPr>
        <w:tc>
          <w:tcPr>
            <w:tcW w:w="780" w:type="dxa"/>
          </w:tcPr>
          <w:p w14:paraId="5FC3DE7B" w14:textId="77777777" w:rsidR="00BC7DDB" w:rsidRPr="004C394E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783AEE4B" w14:textId="77777777" w:rsidR="00BC7DDB" w:rsidRPr="004C394E" w:rsidRDefault="00B77510">
            <w:pPr>
              <w:pStyle w:val="TableParagraph"/>
              <w:spacing w:line="228" w:lineRule="exact"/>
              <w:ind w:left="13" w:right="13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7D4BCBE" w14:textId="77777777" w:rsidR="00BC7DDB" w:rsidRPr="004C394E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Насосная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станция</w:t>
            </w:r>
          </w:p>
        </w:tc>
      </w:tr>
      <w:tr w:rsidR="00BC7DDB" w:rsidRPr="004C394E" w14:paraId="1461CA3D" w14:textId="77777777">
        <w:trPr>
          <w:trHeight w:val="263"/>
        </w:trPr>
        <w:tc>
          <w:tcPr>
            <w:tcW w:w="780" w:type="dxa"/>
          </w:tcPr>
          <w:p w14:paraId="103C837C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7C8CD7E0" w14:textId="77777777" w:rsidR="00BC7DDB" w:rsidRPr="004C394E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4242B68B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Нормативная</w:t>
            </w:r>
            <w:r w:rsidRPr="004C394E">
              <w:rPr>
                <w:spacing w:val="-13"/>
                <w:sz w:val="20"/>
              </w:rPr>
              <w:t xml:space="preserve"> </w:t>
            </w:r>
            <w:r w:rsidRPr="004C394E">
              <w:rPr>
                <w:sz w:val="20"/>
              </w:rPr>
              <w:t>техническая</w:t>
            </w:r>
            <w:r w:rsidRPr="004C394E">
              <w:rPr>
                <w:spacing w:val="-12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документация</w:t>
            </w:r>
          </w:p>
        </w:tc>
      </w:tr>
      <w:tr w:rsidR="00BC7DDB" w:rsidRPr="004C394E" w14:paraId="298B2C94" w14:textId="77777777">
        <w:trPr>
          <w:trHeight w:val="266"/>
        </w:trPr>
        <w:tc>
          <w:tcPr>
            <w:tcW w:w="780" w:type="dxa"/>
          </w:tcPr>
          <w:p w14:paraId="0698548A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1CEFE576" w14:textId="77777777" w:rsidR="00BC7DDB" w:rsidRPr="004C394E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 w:rsidRPr="004C394E"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3A42A39A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Нормативный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эксплуатационный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запас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основного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или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резервного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z w:val="20"/>
              </w:rPr>
              <w:t>видов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топлива</w:t>
            </w:r>
          </w:p>
        </w:tc>
      </w:tr>
      <w:tr w:rsidR="00BC7DDB" w:rsidRPr="004C394E" w14:paraId="0DB1B42D" w14:textId="77777777">
        <w:trPr>
          <w:trHeight w:val="263"/>
        </w:trPr>
        <w:tc>
          <w:tcPr>
            <w:tcW w:w="780" w:type="dxa"/>
          </w:tcPr>
          <w:p w14:paraId="5B39F73D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59CED851" w14:textId="77777777" w:rsidR="00BC7DDB" w:rsidRPr="004C394E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6F4D909C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Отопление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вентиляция</w:t>
            </w:r>
          </w:p>
        </w:tc>
      </w:tr>
      <w:tr w:rsidR="00BC7DDB" w:rsidRPr="004C394E" w14:paraId="7F86E9C0" w14:textId="77777777">
        <w:trPr>
          <w:trHeight w:val="263"/>
        </w:trPr>
        <w:tc>
          <w:tcPr>
            <w:tcW w:w="780" w:type="dxa"/>
          </w:tcPr>
          <w:p w14:paraId="7559CD6E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12ADFD0" w14:textId="77777777" w:rsidR="00BC7DDB" w:rsidRPr="004C394E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 w:rsidRPr="004C394E"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34D8E2F0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Общий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нормативный</w:t>
            </w:r>
            <w:r w:rsidRPr="004C394E">
              <w:rPr>
                <w:spacing w:val="-10"/>
                <w:sz w:val="20"/>
              </w:rPr>
              <w:t xml:space="preserve"> </w:t>
            </w:r>
            <w:r w:rsidRPr="004C394E">
              <w:rPr>
                <w:sz w:val="20"/>
              </w:rPr>
              <w:t>запас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топлива</w:t>
            </w:r>
          </w:p>
        </w:tc>
      </w:tr>
      <w:tr w:rsidR="00BC7DDB" w:rsidRPr="004C394E" w14:paraId="1004FCE8" w14:textId="77777777">
        <w:trPr>
          <w:trHeight w:val="266"/>
        </w:trPr>
        <w:tc>
          <w:tcPr>
            <w:tcW w:w="780" w:type="dxa"/>
          </w:tcPr>
          <w:p w14:paraId="75C25F69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3CD3384E" w14:textId="77777777" w:rsidR="00BC7DDB" w:rsidRPr="004C394E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0E23D73D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Проектные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и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изыскательские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работы</w:t>
            </w:r>
          </w:p>
        </w:tc>
      </w:tr>
      <w:tr w:rsidR="00BC7DDB" w:rsidRPr="004C394E" w14:paraId="2BF13C53" w14:textId="77777777">
        <w:trPr>
          <w:trHeight w:val="263"/>
        </w:trPr>
        <w:tc>
          <w:tcPr>
            <w:tcW w:w="780" w:type="dxa"/>
          </w:tcPr>
          <w:p w14:paraId="2A66F72C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B2510E0" w14:textId="77777777" w:rsidR="00BC7DDB" w:rsidRPr="004C394E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68053C90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Повысительно-насосная</w:t>
            </w:r>
            <w:r w:rsidRPr="004C394E">
              <w:rPr>
                <w:spacing w:val="1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станция</w:t>
            </w:r>
          </w:p>
        </w:tc>
      </w:tr>
      <w:tr w:rsidR="00BC7DDB" w:rsidRPr="004C394E" w14:paraId="4F42DF3D" w14:textId="77777777">
        <w:trPr>
          <w:trHeight w:val="263"/>
        </w:trPr>
        <w:tc>
          <w:tcPr>
            <w:tcW w:w="780" w:type="dxa"/>
          </w:tcPr>
          <w:p w14:paraId="60A41816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123CFF54" w14:textId="77777777" w:rsidR="00BC7DDB" w:rsidRPr="004C394E" w:rsidRDefault="00B77510">
            <w:pPr>
              <w:pStyle w:val="TableParagraph"/>
              <w:spacing w:line="225" w:lineRule="exact"/>
              <w:ind w:left="13" w:right="8"/>
              <w:rPr>
                <w:sz w:val="20"/>
              </w:rPr>
            </w:pPr>
            <w:r w:rsidRPr="004C394E">
              <w:rPr>
                <w:sz w:val="20"/>
              </w:rPr>
              <w:t>ПП</w:t>
            </w:r>
            <w:r w:rsidRPr="004C394E">
              <w:rPr>
                <w:spacing w:val="-4"/>
                <w:sz w:val="20"/>
              </w:rPr>
              <w:t xml:space="preserve"> </w:t>
            </w:r>
            <w:r w:rsidRPr="004C394E"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491BEC3E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Постановление</w:t>
            </w:r>
            <w:r w:rsidRPr="004C394E">
              <w:rPr>
                <w:spacing w:val="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Правительства</w:t>
            </w:r>
            <w:r w:rsidRPr="004C394E">
              <w:rPr>
                <w:spacing w:val="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Российской</w:t>
            </w:r>
            <w:r w:rsidRPr="004C394E">
              <w:rPr>
                <w:spacing w:val="10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Федерации</w:t>
            </w:r>
          </w:p>
        </w:tc>
      </w:tr>
      <w:tr w:rsidR="00BC7DDB" w:rsidRPr="004C394E" w14:paraId="4CE64717" w14:textId="77777777">
        <w:trPr>
          <w:trHeight w:val="266"/>
        </w:trPr>
        <w:tc>
          <w:tcPr>
            <w:tcW w:w="780" w:type="dxa"/>
          </w:tcPr>
          <w:p w14:paraId="537B0365" w14:textId="77777777" w:rsidR="00BC7DDB" w:rsidRPr="004C394E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313E2A89" w14:textId="77777777" w:rsidR="00BC7DDB" w:rsidRPr="004C394E" w:rsidRDefault="00B77510">
            <w:pPr>
              <w:pStyle w:val="TableParagraph"/>
              <w:spacing w:line="228" w:lineRule="exact"/>
              <w:ind w:left="13" w:right="9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38F29260" w14:textId="77777777" w:rsidR="00BC7DDB" w:rsidRPr="004C394E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Пенополиуретан</w:t>
            </w:r>
          </w:p>
        </w:tc>
      </w:tr>
      <w:tr w:rsidR="00BC7DDB" w:rsidRPr="004C394E" w14:paraId="0A4BDFF3" w14:textId="77777777">
        <w:trPr>
          <w:trHeight w:val="263"/>
        </w:trPr>
        <w:tc>
          <w:tcPr>
            <w:tcW w:w="780" w:type="dxa"/>
          </w:tcPr>
          <w:p w14:paraId="39420B82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35C03F03" w14:textId="77777777" w:rsidR="00BC7DDB" w:rsidRPr="004C394E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2B3E2631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Строительно-монтажные</w:t>
            </w:r>
            <w:r w:rsidRPr="004C394E">
              <w:rPr>
                <w:spacing w:val="1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работы</w:t>
            </w:r>
          </w:p>
        </w:tc>
      </w:tr>
      <w:tr w:rsidR="00BC7DDB" w:rsidRPr="004C394E" w14:paraId="4EF72281" w14:textId="77777777">
        <w:trPr>
          <w:trHeight w:val="263"/>
        </w:trPr>
        <w:tc>
          <w:tcPr>
            <w:tcW w:w="780" w:type="dxa"/>
          </w:tcPr>
          <w:p w14:paraId="1BDB1EF5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03F60E4" w14:textId="77777777" w:rsidR="00BC7DDB" w:rsidRPr="004C394E" w:rsidRDefault="00B77510">
            <w:pPr>
              <w:pStyle w:val="TableParagraph"/>
              <w:spacing w:line="225" w:lineRule="exact"/>
              <w:ind w:left="13" w:right="14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5A74D408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Сельское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поселение</w:t>
            </w:r>
          </w:p>
        </w:tc>
      </w:tr>
      <w:tr w:rsidR="00BC7DDB" w:rsidRPr="004C394E" w14:paraId="0212F5D4" w14:textId="77777777">
        <w:trPr>
          <w:trHeight w:val="266"/>
        </w:trPr>
        <w:tc>
          <w:tcPr>
            <w:tcW w:w="780" w:type="dxa"/>
          </w:tcPr>
          <w:p w14:paraId="79F38268" w14:textId="77777777" w:rsidR="00BC7DDB" w:rsidRPr="004C394E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0DDEBDEE" w14:textId="77777777" w:rsidR="00BC7DDB" w:rsidRPr="004C394E" w:rsidRDefault="00B77510">
            <w:pPr>
              <w:pStyle w:val="TableParagraph"/>
              <w:spacing w:line="228" w:lineRule="exact"/>
              <w:ind w:left="13" w:righ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35290789" w14:textId="77777777" w:rsidR="00BC7DDB" w:rsidRPr="004C394E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Система</w:t>
            </w:r>
            <w:r w:rsidRPr="004C394E">
              <w:rPr>
                <w:spacing w:val="9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централизованного</w:t>
            </w:r>
            <w:r w:rsidRPr="004C394E">
              <w:rPr>
                <w:spacing w:val="11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теплоснабжения</w:t>
            </w:r>
          </w:p>
        </w:tc>
      </w:tr>
      <w:tr w:rsidR="00BC7DDB" w:rsidRPr="004C394E" w14:paraId="233430E4" w14:textId="77777777">
        <w:trPr>
          <w:trHeight w:val="263"/>
        </w:trPr>
        <w:tc>
          <w:tcPr>
            <w:tcW w:w="780" w:type="dxa"/>
          </w:tcPr>
          <w:p w14:paraId="2C6D7E70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F985FE9" w14:textId="77777777" w:rsidR="00BC7DDB" w:rsidRPr="004C394E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13A45A98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Тепловая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энергия</w:t>
            </w:r>
          </w:p>
        </w:tc>
      </w:tr>
      <w:tr w:rsidR="00BC7DDB" w:rsidRPr="004C394E" w14:paraId="6E5786AE" w14:textId="77777777">
        <w:trPr>
          <w:trHeight w:val="266"/>
        </w:trPr>
        <w:tc>
          <w:tcPr>
            <w:tcW w:w="780" w:type="dxa"/>
          </w:tcPr>
          <w:p w14:paraId="24447318" w14:textId="77777777" w:rsidR="00BC7DDB" w:rsidRPr="004C394E" w:rsidRDefault="00B77510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71003882" w14:textId="77777777" w:rsidR="00BC7DDB" w:rsidRPr="004C394E" w:rsidRDefault="00B77510">
            <w:pPr>
              <w:pStyle w:val="TableParagraph"/>
              <w:spacing w:line="226" w:lineRule="exact"/>
              <w:ind w:left="13" w:righ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3084B66F" w14:textId="77777777" w:rsidR="00BC7DDB" w:rsidRPr="004C394E" w:rsidRDefault="00B77510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Химводоочистка</w:t>
            </w:r>
          </w:p>
        </w:tc>
      </w:tr>
      <w:tr w:rsidR="00BC7DDB" w:rsidRPr="004C394E" w14:paraId="605228FA" w14:textId="77777777">
        <w:trPr>
          <w:trHeight w:val="263"/>
        </w:trPr>
        <w:tc>
          <w:tcPr>
            <w:tcW w:w="780" w:type="dxa"/>
          </w:tcPr>
          <w:p w14:paraId="2ED6B08E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7D400E6D" w14:textId="77777777" w:rsidR="00BC7DDB" w:rsidRPr="004C394E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1D765972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pacing w:val="-2"/>
                <w:sz w:val="20"/>
              </w:rPr>
              <w:t>Химводоподготовка</w:t>
            </w:r>
          </w:p>
        </w:tc>
      </w:tr>
      <w:tr w:rsidR="00BC7DDB" w:rsidRPr="004C394E" w14:paraId="30E1F473" w14:textId="77777777">
        <w:trPr>
          <w:trHeight w:val="263"/>
        </w:trPr>
        <w:tc>
          <w:tcPr>
            <w:tcW w:w="780" w:type="dxa"/>
          </w:tcPr>
          <w:p w14:paraId="4AFAF25C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183090B6" w14:textId="77777777" w:rsidR="00BC7DDB" w:rsidRPr="004C394E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1A2C4F11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Центральный</w:t>
            </w:r>
            <w:r w:rsidRPr="004C394E">
              <w:rPr>
                <w:spacing w:val="-11"/>
                <w:sz w:val="20"/>
              </w:rPr>
              <w:t xml:space="preserve"> </w:t>
            </w:r>
            <w:r w:rsidRPr="004C394E">
              <w:rPr>
                <w:sz w:val="20"/>
              </w:rPr>
              <w:t>тепловой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pacing w:val="-4"/>
                <w:sz w:val="20"/>
              </w:rPr>
              <w:t>пункт</w:t>
            </w:r>
          </w:p>
        </w:tc>
      </w:tr>
      <w:tr w:rsidR="00BC7DDB" w:rsidRPr="004C394E" w14:paraId="60E0CAE4" w14:textId="77777777">
        <w:trPr>
          <w:trHeight w:val="265"/>
        </w:trPr>
        <w:tc>
          <w:tcPr>
            <w:tcW w:w="780" w:type="dxa"/>
          </w:tcPr>
          <w:p w14:paraId="676BBF3C" w14:textId="77777777" w:rsidR="00BC7DDB" w:rsidRPr="004C394E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B944A5F" w14:textId="77777777" w:rsidR="00BC7DDB" w:rsidRPr="004C394E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 w:rsidRPr="004C394E"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72F5F5BA" w14:textId="77777777" w:rsidR="00BC7DDB" w:rsidRPr="004C394E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 w:rsidRPr="004C394E">
              <w:rPr>
                <w:sz w:val="20"/>
              </w:rPr>
              <w:t>Электронная</w:t>
            </w:r>
            <w:r w:rsidRPr="004C394E">
              <w:rPr>
                <w:spacing w:val="-9"/>
                <w:sz w:val="20"/>
              </w:rPr>
              <w:t xml:space="preserve"> </w:t>
            </w:r>
            <w:r w:rsidRPr="004C394E">
              <w:rPr>
                <w:sz w:val="20"/>
              </w:rPr>
              <w:t>модель</w:t>
            </w:r>
            <w:r w:rsidRPr="004C394E">
              <w:rPr>
                <w:spacing w:val="-7"/>
                <w:sz w:val="20"/>
              </w:rPr>
              <w:t xml:space="preserve"> </w:t>
            </w:r>
            <w:r w:rsidRPr="004C394E">
              <w:rPr>
                <w:sz w:val="20"/>
              </w:rPr>
              <w:t>системы</w:t>
            </w:r>
            <w:r w:rsidRPr="004C394E">
              <w:rPr>
                <w:spacing w:val="-8"/>
                <w:sz w:val="20"/>
              </w:rPr>
              <w:t xml:space="preserve"> </w:t>
            </w:r>
            <w:r w:rsidRPr="004C394E">
              <w:rPr>
                <w:spacing w:val="-2"/>
                <w:sz w:val="20"/>
              </w:rPr>
              <w:t>теплоснабжения</w:t>
            </w:r>
          </w:p>
        </w:tc>
      </w:tr>
    </w:tbl>
    <w:p w14:paraId="2AD48371" w14:textId="77777777" w:rsidR="00BC7DDB" w:rsidRPr="004C394E" w:rsidRDefault="00BC7DDB">
      <w:pPr>
        <w:spacing w:line="225" w:lineRule="exact"/>
        <w:rPr>
          <w:sz w:val="20"/>
        </w:rPr>
        <w:sectPr w:rsidR="00BC7DDB" w:rsidRPr="004C394E">
          <w:footerReference w:type="default" r:id="rId13"/>
          <w:pgSz w:w="11910" w:h="16840"/>
          <w:pgMar w:top="1040" w:right="620" w:bottom="980" w:left="1480" w:header="0" w:footer="782" w:gutter="0"/>
          <w:pgNumType w:start="5"/>
          <w:cols w:space="720"/>
        </w:sectPr>
      </w:pPr>
    </w:p>
    <w:bookmarkStart w:id="9" w:name="_bookmark3" w:displacedByCustomXml="next"/>
    <w:bookmarkEnd w:id="9" w:displacedByCustomXml="next"/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124255541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8906025" w14:textId="3159BEC7" w:rsidR="00C9038D" w:rsidRPr="004C394E" w:rsidRDefault="00C9038D" w:rsidP="004C394E">
          <w:pPr>
            <w:pStyle w:val="a8"/>
            <w:spacing w:before="0" w:line="360" w:lineRule="auto"/>
            <w:jc w:val="center"/>
            <w:rPr>
              <w:rFonts w:ascii="Times New Roman" w:eastAsia="Times New Roman" w:hAnsi="Times New Roman" w:cs="Times New Roman"/>
              <w:color w:val="auto"/>
              <w:sz w:val="26"/>
              <w:szCs w:val="26"/>
              <w:lang w:eastAsia="en-US"/>
            </w:rPr>
          </w:pPr>
          <w:r w:rsidRPr="004C394E">
            <w:rPr>
              <w:rFonts w:ascii="Times New Roman" w:eastAsia="Times New Roman" w:hAnsi="Times New Roman" w:cs="Times New Roman"/>
              <w:color w:val="auto"/>
              <w:sz w:val="26"/>
              <w:szCs w:val="26"/>
              <w:lang w:eastAsia="en-US"/>
            </w:rPr>
            <w:t>Оглавление</w:t>
          </w:r>
        </w:p>
        <w:p w14:paraId="39EBC1F5" w14:textId="2792ED46" w:rsidR="004C394E" w:rsidRPr="004C394E" w:rsidRDefault="00C9038D" w:rsidP="004C394E">
          <w:pPr>
            <w:pStyle w:val="20"/>
            <w:tabs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 w:rsidRPr="004C394E">
            <w:fldChar w:fldCharType="begin"/>
          </w:r>
          <w:r w:rsidRPr="004C394E">
            <w:instrText xml:space="preserve"> TOC \o "1-3" \h \z \u </w:instrText>
          </w:r>
          <w:r w:rsidRPr="004C394E">
            <w:fldChar w:fldCharType="separate"/>
          </w:r>
          <w:hyperlink w:anchor="_Toc228906379" w:history="1">
            <w:r w:rsidR="004C394E" w:rsidRPr="004C394E">
              <w:rPr>
                <w:rStyle w:val="a6"/>
                <w:noProof/>
              </w:rPr>
              <w:t>Состав документа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_Toc228906379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 w:rsidR="00120EDE">
              <w:rPr>
                <w:noProof/>
                <w:webHidden/>
              </w:rPr>
              <w:t>3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47CA1C8" w14:textId="43C3276D" w:rsidR="004C394E" w:rsidRPr="004C394E" w:rsidRDefault="00120EDE" w:rsidP="004C394E">
          <w:pPr>
            <w:pStyle w:val="20"/>
            <w:tabs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0" w:history="1">
            <w:r w:rsidR="004C394E" w:rsidRPr="004C394E">
              <w:rPr>
                <w:rStyle w:val="a6"/>
                <w:noProof/>
                <w:spacing w:val="-2"/>
              </w:rPr>
              <w:t>Определения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_Toc228906380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5C573DF6" w14:textId="29603BC0" w:rsidR="004C394E" w:rsidRPr="004C394E" w:rsidRDefault="00120EDE" w:rsidP="004C394E">
          <w:pPr>
            <w:pStyle w:val="20"/>
            <w:tabs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1" w:history="1">
            <w:r w:rsidR="004C394E" w:rsidRPr="004C394E">
              <w:rPr>
                <w:rStyle w:val="a6"/>
                <w:noProof/>
              </w:rPr>
              <w:t>Перечень</w:t>
            </w:r>
            <w:r w:rsidR="004C394E" w:rsidRPr="004C394E">
              <w:rPr>
                <w:rStyle w:val="a6"/>
                <w:noProof/>
                <w:spacing w:val="-12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принятых</w:t>
            </w:r>
            <w:r w:rsidR="004C394E" w:rsidRPr="004C394E">
              <w:rPr>
                <w:rStyle w:val="a6"/>
                <w:noProof/>
                <w:spacing w:val="-11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обозначений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_Toc228906381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19F0EB13" w14:textId="32A937A9" w:rsidR="004C394E" w:rsidRPr="004C394E" w:rsidRDefault="00120EDE" w:rsidP="004C394E">
          <w:pPr>
            <w:pStyle w:val="10"/>
            <w:tabs>
              <w:tab w:val="right" w:leader="dot" w:pos="9800"/>
            </w:tabs>
            <w:spacing w:before="0" w:line="360" w:lineRule="auto"/>
            <w:ind w:left="0"/>
            <w:jc w:val="both"/>
            <w:rPr>
              <w:rFonts w:asciiTheme="minorHAnsi" w:eastAsiaTheme="minorEastAsia" w:hAnsiTheme="minorHAnsi" w:cstheme="minorBidi"/>
              <w:b w:val="0"/>
              <w:bCs w:val="0"/>
              <w:noProof/>
              <w:sz w:val="22"/>
              <w:szCs w:val="22"/>
              <w:lang w:eastAsia="ru-RU"/>
            </w:rPr>
          </w:pPr>
          <w:hyperlink w:anchor="_Toc228906382" w:history="1">
            <w:r w:rsidR="004C394E" w:rsidRPr="004C394E">
              <w:rPr>
                <w:rStyle w:val="a6"/>
                <w:b w:val="0"/>
                <w:bCs w:val="0"/>
                <w:noProof/>
              </w:rPr>
              <w:t>ГЛАВА</w:t>
            </w:r>
            <w:r w:rsidR="004C394E" w:rsidRPr="004C394E">
              <w:rPr>
                <w:rStyle w:val="a6"/>
                <w:b w:val="0"/>
                <w:bCs w:val="0"/>
                <w:noProof/>
                <w:spacing w:val="-7"/>
              </w:rPr>
              <w:t xml:space="preserve"> </w:t>
            </w:r>
            <w:r w:rsidR="004C394E" w:rsidRPr="004C394E">
              <w:rPr>
                <w:rStyle w:val="a6"/>
                <w:b w:val="0"/>
                <w:bCs w:val="0"/>
                <w:noProof/>
              </w:rPr>
              <w:t>11.</w:t>
            </w:r>
            <w:r w:rsidR="004C394E" w:rsidRPr="004C394E">
              <w:rPr>
                <w:rStyle w:val="a6"/>
                <w:b w:val="0"/>
                <w:bCs w:val="0"/>
                <w:noProof/>
                <w:spacing w:val="49"/>
                <w:w w:val="150"/>
              </w:rPr>
              <w:t xml:space="preserve"> </w:t>
            </w:r>
            <w:r w:rsidR="004C394E" w:rsidRPr="004C394E">
              <w:rPr>
                <w:rStyle w:val="a6"/>
                <w:b w:val="0"/>
                <w:bCs w:val="0"/>
                <w:noProof/>
              </w:rPr>
              <w:t>ОЦЕНКА</w:t>
            </w:r>
            <w:r w:rsidR="004C394E" w:rsidRPr="004C394E">
              <w:rPr>
                <w:rStyle w:val="a6"/>
                <w:b w:val="0"/>
                <w:bCs w:val="0"/>
                <w:noProof/>
                <w:spacing w:val="-4"/>
              </w:rPr>
              <w:t xml:space="preserve"> </w:t>
            </w:r>
            <w:r w:rsidR="004C394E" w:rsidRPr="004C394E">
              <w:rPr>
                <w:rStyle w:val="a6"/>
                <w:b w:val="0"/>
                <w:bCs w:val="0"/>
                <w:noProof/>
              </w:rPr>
              <w:t>НАДЕЖНОСТИ</w:t>
            </w:r>
            <w:r w:rsidR="004C394E" w:rsidRPr="004C394E">
              <w:rPr>
                <w:rStyle w:val="a6"/>
                <w:b w:val="0"/>
                <w:bCs w:val="0"/>
                <w:noProof/>
                <w:spacing w:val="-3"/>
              </w:rPr>
              <w:t xml:space="preserve"> </w:t>
            </w:r>
            <w:r w:rsidR="004C394E" w:rsidRPr="004C394E">
              <w:rPr>
                <w:rStyle w:val="a6"/>
                <w:b w:val="0"/>
                <w:bCs w:val="0"/>
                <w:noProof/>
                <w:spacing w:val="-2"/>
              </w:rPr>
              <w:t>ТЕПЛОСНАБЖЕНИЯ</w:t>
            </w:r>
            <w:r w:rsidR="004C394E" w:rsidRPr="004C394E">
              <w:rPr>
                <w:b w:val="0"/>
                <w:bCs w:val="0"/>
                <w:noProof/>
                <w:webHidden/>
              </w:rPr>
              <w:tab/>
            </w:r>
            <w:r w:rsidR="004C394E" w:rsidRPr="004C394E">
              <w:rPr>
                <w:b w:val="0"/>
                <w:bCs w:val="0"/>
                <w:noProof/>
                <w:webHidden/>
              </w:rPr>
              <w:fldChar w:fldCharType="begin"/>
            </w:r>
            <w:r w:rsidR="004C394E" w:rsidRPr="004C394E">
              <w:rPr>
                <w:b w:val="0"/>
                <w:bCs w:val="0"/>
                <w:noProof/>
                <w:webHidden/>
              </w:rPr>
              <w:instrText xml:space="preserve"> PAGEREF _Toc228906382 \h </w:instrText>
            </w:r>
            <w:r w:rsidR="004C394E" w:rsidRPr="004C394E">
              <w:rPr>
                <w:b w:val="0"/>
                <w:bCs w:val="0"/>
                <w:noProof/>
                <w:webHidden/>
              </w:rPr>
            </w:r>
            <w:r w:rsidR="004C394E" w:rsidRPr="004C394E">
              <w:rPr>
                <w:b w:val="0"/>
                <w:bCs w:val="0"/>
                <w:noProof/>
                <w:webHidden/>
              </w:rPr>
              <w:fldChar w:fldCharType="separate"/>
            </w:r>
            <w:r>
              <w:rPr>
                <w:b w:val="0"/>
                <w:bCs w:val="0"/>
                <w:noProof/>
                <w:webHidden/>
              </w:rPr>
              <w:t>8</w:t>
            </w:r>
            <w:r w:rsidR="004C394E" w:rsidRPr="004C394E">
              <w:rPr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4A76F02C" w14:textId="5D8FB4B2" w:rsidR="004C394E" w:rsidRPr="004C394E" w:rsidRDefault="00120EDE" w:rsidP="004C394E">
          <w:pPr>
            <w:pStyle w:val="20"/>
            <w:tabs>
              <w:tab w:val="left" w:pos="567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3" w:history="1">
            <w:r w:rsidR="004C394E" w:rsidRPr="004C394E">
              <w:rPr>
                <w:rStyle w:val="a6"/>
                <w:noProof/>
                <w:w w:val="99"/>
              </w:rPr>
              <w:t>11.1.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_Toc228906383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4FE8B1A2" w14:textId="319F16F3" w:rsidR="004C394E" w:rsidRPr="004C394E" w:rsidRDefault="00120EDE" w:rsidP="004C394E">
          <w:pPr>
            <w:pStyle w:val="20"/>
            <w:tabs>
              <w:tab w:val="left" w:pos="426"/>
              <w:tab w:val="left" w:pos="567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4" w:history="1">
            <w:r w:rsidR="004C394E" w:rsidRPr="004C394E">
              <w:rPr>
                <w:rStyle w:val="a6"/>
                <w:noProof/>
                <w:w w:val="99"/>
              </w:rPr>
              <w:t>11.2.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_Toc228906384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CF3720A" w14:textId="1BA8F371" w:rsidR="004C394E" w:rsidRPr="004C394E" w:rsidRDefault="00120EDE" w:rsidP="004C394E">
          <w:pPr>
            <w:pStyle w:val="20"/>
            <w:tabs>
              <w:tab w:val="left" w:pos="567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5" w:history="1">
            <w:r w:rsidR="004C394E" w:rsidRPr="004C394E">
              <w:rPr>
                <w:rStyle w:val="a6"/>
                <w:noProof/>
                <w:w w:val="99"/>
              </w:rPr>
              <w:t xml:space="preserve">11.3. </w:t>
            </w:r>
            <w:r w:rsidR="004C394E" w:rsidRPr="004C394E">
              <w:rPr>
                <w:rStyle w:val="a6"/>
                <w:noProof/>
              </w:rPr>
      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</w:t>
            </w:r>
            <w:r w:rsidR="004C394E" w:rsidRPr="004C394E">
              <w:rPr>
                <w:rStyle w:val="a6"/>
                <w:noProof/>
                <w:spacing w:val="-2"/>
              </w:rPr>
              <w:t>теплопроводам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_Toc228906385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126AA97A" w14:textId="1A9CF61D" w:rsidR="004C394E" w:rsidRPr="004C394E" w:rsidRDefault="00120EDE" w:rsidP="004C394E">
          <w:pPr>
            <w:pStyle w:val="20"/>
            <w:tabs>
              <w:tab w:val="left" w:pos="567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6" w:history="1">
            <w:r w:rsidR="004C394E" w:rsidRPr="004C394E">
              <w:rPr>
                <w:rStyle w:val="a6"/>
                <w:noProof/>
                <w:w w:val="99"/>
              </w:rPr>
              <w:t>11.4.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Результаты оценки коэффициентов готовности теплопроводов к несению тепловой нагрузки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_Toc228906386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0F45782" w14:textId="4C909C58" w:rsidR="004C394E" w:rsidRPr="004C394E" w:rsidRDefault="00120EDE" w:rsidP="004C394E">
          <w:pPr>
            <w:pStyle w:val="20"/>
            <w:tabs>
              <w:tab w:val="left" w:pos="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7" w:history="1">
            <w:r w:rsidR="004C394E" w:rsidRPr="004C394E">
              <w:rPr>
                <w:rStyle w:val="a6"/>
                <w:noProof/>
                <w:w w:val="99"/>
              </w:rPr>
              <w:t>11.5.</w:t>
            </w:r>
            <w:r w:rsidR="004C394E" w:rsidRPr="004C394E">
              <w:rPr>
                <w:rStyle w:val="a6"/>
                <w:noProof/>
              </w:rPr>
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_Toc228906387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58CDD3D1" w14:textId="1443682B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8" w:history="1">
            <w:r w:rsidR="004C394E" w:rsidRPr="004C394E">
              <w:rPr>
                <w:rStyle w:val="a6"/>
                <w:noProof/>
                <w:w w:val="99"/>
              </w:rPr>
              <w:t>11.6.</w:t>
            </w:r>
            <w:r w:rsidR="004C394E" w:rsidRPr="004C394E">
              <w:rPr>
                <w:rStyle w:val="a6"/>
                <w:noProof/>
              </w:rPr>
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_Toc228906388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6B43DE9A" w14:textId="103A0719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89" w:history="1">
            <w:r w:rsidR="004C394E" w:rsidRPr="004C394E">
              <w:rPr>
                <w:rStyle w:val="a6"/>
                <w:noProof/>
                <w:w w:val="99"/>
              </w:rPr>
              <w:t>11.7.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Установка</w:t>
            </w:r>
            <w:r w:rsidR="004C394E" w:rsidRPr="004C394E">
              <w:rPr>
                <w:rStyle w:val="a6"/>
                <w:noProof/>
                <w:spacing w:val="-16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резервного</w:t>
            </w:r>
            <w:r w:rsidR="004C394E" w:rsidRPr="004C394E">
              <w:rPr>
                <w:rStyle w:val="a6"/>
                <w:noProof/>
                <w:spacing w:val="-15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оборудования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_Toc228906389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5BFA672" w14:textId="2FED1B2C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90" w:history="1">
            <w:r w:rsidR="004C394E" w:rsidRPr="004C394E">
              <w:rPr>
                <w:rStyle w:val="a6"/>
                <w:noProof/>
                <w:w w:val="99"/>
              </w:rPr>
              <w:t>11.8.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Организация совместной работы нескольких источников тепловой энергии на единую тепловую сеть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_Toc228906390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4461177D" w14:textId="260D7C7C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91" w:history="1">
            <w:r w:rsidR="004C394E" w:rsidRPr="004C394E">
              <w:rPr>
                <w:rStyle w:val="a6"/>
                <w:noProof/>
                <w:w w:val="99"/>
              </w:rPr>
              <w:t>11.9.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Резервирование</w:t>
            </w:r>
            <w:r w:rsidR="004C394E" w:rsidRPr="004C394E">
              <w:rPr>
                <w:rStyle w:val="a6"/>
                <w:noProof/>
                <w:spacing w:val="-14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тепловых</w:t>
            </w:r>
            <w:r w:rsidR="004C394E" w:rsidRPr="004C394E">
              <w:rPr>
                <w:rStyle w:val="a6"/>
                <w:noProof/>
                <w:spacing w:val="-13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сетей</w:t>
            </w:r>
            <w:r w:rsidR="004C394E" w:rsidRPr="004C394E">
              <w:rPr>
                <w:rStyle w:val="a6"/>
                <w:noProof/>
                <w:spacing w:val="-14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смежных</w:t>
            </w:r>
            <w:r w:rsidR="004C394E" w:rsidRPr="004C394E">
              <w:rPr>
                <w:rStyle w:val="a6"/>
                <w:noProof/>
                <w:spacing w:val="-12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районов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_Toc228906391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5BCEF977" w14:textId="73CEE4A9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92" w:history="1">
            <w:r w:rsidR="004C394E" w:rsidRPr="004C394E">
              <w:rPr>
                <w:rStyle w:val="a6"/>
                <w:noProof/>
                <w:w w:val="99"/>
              </w:rPr>
              <w:t>11.10.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Устройство</w:t>
            </w:r>
            <w:r w:rsidR="004C394E" w:rsidRPr="004C394E">
              <w:rPr>
                <w:rStyle w:val="a6"/>
                <w:noProof/>
                <w:spacing w:val="-16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резервных</w:t>
            </w:r>
            <w:r w:rsidR="004C394E" w:rsidRPr="004C394E">
              <w:rPr>
                <w:rStyle w:val="a6"/>
                <w:noProof/>
                <w:spacing w:val="-13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насосных</w:t>
            </w:r>
            <w:r w:rsidR="004C394E" w:rsidRPr="004C394E">
              <w:rPr>
                <w:rStyle w:val="a6"/>
                <w:noProof/>
                <w:spacing w:val="-14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станций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_Toc228906392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E452904" w14:textId="6BEE1AF4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93" w:history="1">
            <w:r w:rsidR="004C394E" w:rsidRPr="004C394E">
              <w:rPr>
                <w:rStyle w:val="a6"/>
                <w:noProof/>
                <w:w w:val="99"/>
              </w:rPr>
              <w:t>11.11.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Установка</w:t>
            </w:r>
            <w:r w:rsidR="004C394E" w:rsidRPr="004C394E">
              <w:rPr>
                <w:rStyle w:val="a6"/>
                <w:noProof/>
                <w:spacing w:val="4"/>
              </w:rPr>
              <w:t xml:space="preserve"> </w:t>
            </w:r>
            <w:r w:rsidR="004C394E" w:rsidRPr="004C394E">
              <w:rPr>
                <w:rStyle w:val="a6"/>
                <w:noProof/>
                <w:spacing w:val="-2"/>
              </w:rPr>
              <w:t>баков-аккумуляторов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_Toc228906393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2E434FAD" w14:textId="422C2764" w:rsidR="004C394E" w:rsidRPr="004C394E" w:rsidRDefault="00120EDE" w:rsidP="004C394E">
          <w:pPr>
            <w:pStyle w:val="20"/>
            <w:tabs>
              <w:tab w:val="left" w:pos="1320"/>
              <w:tab w:val="right" w:leader="dot" w:pos="9800"/>
            </w:tabs>
            <w:spacing w:line="360" w:lineRule="auto"/>
            <w:ind w:left="0" w:right="0"/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228906394" w:history="1">
            <w:r w:rsidR="004C394E" w:rsidRPr="004C394E">
              <w:rPr>
                <w:rStyle w:val="a6"/>
                <w:noProof/>
                <w:w w:val="99"/>
              </w:rPr>
              <w:t>11.12.</w:t>
            </w:r>
            <w:r w:rsidR="004C394E" w:rsidRPr="004C394E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Описание изменений в показателях надежности теплоснабжения</w:t>
            </w:r>
            <w:r w:rsidR="004C394E" w:rsidRPr="004C394E">
              <w:rPr>
                <w:rStyle w:val="a6"/>
                <w:noProof/>
                <w:spacing w:val="40"/>
              </w:rPr>
              <w:t xml:space="preserve"> </w:t>
            </w:r>
            <w:r w:rsidR="004C394E" w:rsidRPr="004C394E">
              <w:rPr>
                <w:rStyle w:val="a6"/>
                <w:noProof/>
              </w:rPr>
              <w:t>за период, предшествующий актуализации схемы теплоснабжения, с учетом введенных в эксплуатацию новых и реконструированных тепловых сетей, и сооружений на них</w:t>
            </w:r>
            <w:r w:rsidR="004C394E" w:rsidRPr="004C394E">
              <w:rPr>
                <w:noProof/>
                <w:webHidden/>
              </w:rPr>
              <w:tab/>
            </w:r>
            <w:r w:rsidR="004C394E" w:rsidRPr="004C394E">
              <w:rPr>
                <w:noProof/>
                <w:webHidden/>
              </w:rPr>
              <w:fldChar w:fldCharType="begin"/>
            </w:r>
            <w:r w:rsidR="004C394E" w:rsidRPr="004C394E">
              <w:rPr>
                <w:noProof/>
                <w:webHidden/>
              </w:rPr>
              <w:instrText xml:space="preserve"> PAGEREF _Toc228906394 \h </w:instrText>
            </w:r>
            <w:r w:rsidR="004C394E" w:rsidRPr="004C394E">
              <w:rPr>
                <w:noProof/>
                <w:webHidden/>
              </w:rPr>
            </w:r>
            <w:r w:rsidR="004C394E" w:rsidRPr="004C394E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 w:rsidR="004C394E" w:rsidRPr="004C394E">
              <w:rPr>
                <w:noProof/>
                <w:webHidden/>
              </w:rPr>
              <w:fldChar w:fldCharType="end"/>
            </w:r>
          </w:hyperlink>
        </w:p>
        <w:p w14:paraId="55C56FB0" w14:textId="675475CA" w:rsidR="00C9038D" w:rsidRPr="004C394E" w:rsidRDefault="00C9038D" w:rsidP="004C394E">
          <w:pPr>
            <w:spacing w:line="360" w:lineRule="auto"/>
            <w:jc w:val="both"/>
          </w:pPr>
          <w:r w:rsidRPr="004C394E">
            <w:fldChar w:fldCharType="end"/>
          </w:r>
        </w:p>
      </w:sdtContent>
    </w:sdt>
    <w:p w14:paraId="25E43E41" w14:textId="77777777" w:rsidR="00BC7DDB" w:rsidRPr="004C394E" w:rsidRDefault="00BC7DDB">
      <w:pPr>
        <w:sectPr w:rsidR="00BC7DDB" w:rsidRPr="004C394E">
          <w:pgSz w:w="11910" w:h="16840"/>
          <w:pgMar w:top="1040" w:right="620" w:bottom="980" w:left="1480" w:header="0" w:footer="782" w:gutter="0"/>
          <w:cols w:space="720"/>
        </w:sectPr>
      </w:pPr>
    </w:p>
    <w:p w14:paraId="403506C0" w14:textId="77777777" w:rsidR="00BC7DDB" w:rsidRPr="004C394E" w:rsidRDefault="00B77510">
      <w:pPr>
        <w:pStyle w:val="1"/>
      </w:pPr>
      <w:bookmarkStart w:id="10" w:name="_bookmark4"/>
      <w:bookmarkStart w:id="11" w:name="_Toc228906382"/>
      <w:bookmarkEnd w:id="10"/>
      <w:r w:rsidRPr="004C394E">
        <w:lastRenderedPageBreak/>
        <w:t>ГЛАВА</w:t>
      </w:r>
      <w:r w:rsidRPr="004C394E">
        <w:rPr>
          <w:spacing w:val="-7"/>
        </w:rPr>
        <w:t xml:space="preserve"> </w:t>
      </w:r>
      <w:r w:rsidRPr="004C394E">
        <w:t>11.</w:t>
      </w:r>
      <w:r w:rsidRPr="004C394E">
        <w:rPr>
          <w:spacing w:val="49"/>
          <w:w w:val="150"/>
        </w:rPr>
        <w:t xml:space="preserve"> </w:t>
      </w:r>
      <w:r w:rsidRPr="004C394E">
        <w:t>ОЦЕНКА</w:t>
      </w:r>
      <w:r w:rsidRPr="004C394E">
        <w:rPr>
          <w:spacing w:val="-4"/>
        </w:rPr>
        <w:t xml:space="preserve"> </w:t>
      </w:r>
      <w:r w:rsidRPr="004C394E">
        <w:t>НАДЕЖНОСТИ</w:t>
      </w:r>
      <w:r w:rsidRPr="004C394E">
        <w:rPr>
          <w:spacing w:val="-3"/>
        </w:rPr>
        <w:t xml:space="preserve"> </w:t>
      </w:r>
      <w:r w:rsidRPr="004C394E">
        <w:rPr>
          <w:spacing w:val="-2"/>
        </w:rPr>
        <w:t>ТЕПЛОСНАБЖЕНИЯ</w:t>
      </w:r>
      <w:bookmarkEnd w:id="11"/>
    </w:p>
    <w:p w14:paraId="16B56C60" w14:textId="77777777" w:rsidR="00BC7DDB" w:rsidRPr="004C394E" w:rsidRDefault="00B77510">
      <w:pPr>
        <w:pStyle w:val="2"/>
        <w:numPr>
          <w:ilvl w:val="1"/>
          <w:numId w:val="2"/>
        </w:numPr>
        <w:tabs>
          <w:tab w:val="left" w:pos="1378"/>
        </w:tabs>
        <w:spacing w:before="71" w:line="360" w:lineRule="auto"/>
        <w:ind w:right="110" w:firstLine="710"/>
        <w:jc w:val="both"/>
      </w:pPr>
      <w:bookmarkStart w:id="12" w:name="_bookmark7"/>
      <w:bookmarkStart w:id="13" w:name="_Toc228906383"/>
      <w:bookmarkEnd w:id="12"/>
      <w:r w:rsidRPr="004C394E">
        <w:t>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13"/>
    </w:p>
    <w:p w14:paraId="490B59C5" w14:textId="1C49AE38" w:rsidR="00BC7DDB" w:rsidRPr="004C394E" w:rsidRDefault="00B77510" w:rsidP="005E6C2D">
      <w:pPr>
        <w:pStyle w:val="a3"/>
        <w:spacing w:line="360" w:lineRule="auto"/>
        <w:ind w:firstLine="709"/>
        <w:jc w:val="both"/>
      </w:pPr>
      <w:r w:rsidRPr="004C394E">
        <w:t xml:space="preserve">Значения интенсивности отказов участков тепловых сетей представления в таблицах </w:t>
      </w:r>
      <w:hyperlink w:anchor="_bookmark5" w:history="1">
        <w:r w:rsidR="00BC7DDB" w:rsidRPr="004C394E">
          <w:t>1</w:t>
        </w:r>
      </w:hyperlink>
      <w:r w:rsidRPr="004C394E">
        <w:t xml:space="preserve"> </w:t>
      </w:r>
      <w:r w:rsidR="005E6C2D" w:rsidRPr="004C394E">
        <w:t xml:space="preserve">- </w:t>
      </w:r>
      <w:hyperlink w:anchor="_bookmark6" w:history="1">
        <w:r w:rsidR="00515BBA" w:rsidRPr="004C394E">
          <w:t>15</w:t>
        </w:r>
      </w:hyperlink>
      <w:r w:rsidRPr="004C394E">
        <w:t>.</w:t>
      </w:r>
    </w:p>
    <w:p w14:paraId="537FAB90" w14:textId="38C41BAB" w:rsidR="00BC7DDB" w:rsidRPr="004C394E" w:rsidRDefault="00B77510" w:rsidP="005E6C2D">
      <w:pPr>
        <w:pStyle w:val="a3"/>
        <w:spacing w:line="360" w:lineRule="auto"/>
        <w:ind w:firstLine="709"/>
        <w:jc w:val="both"/>
      </w:pPr>
      <w:r w:rsidRPr="004C394E">
        <w:t>Высокие значения интенсивности отказов участков тепловой сети обусловлены длительностью срока их эксплуатации. Мероприятия по реконструкции данных участков представлены в Главе 8 настоящего проекта.</w:t>
      </w:r>
    </w:p>
    <w:p w14:paraId="5666376D" w14:textId="77777777" w:rsidR="005E6C2D" w:rsidRPr="004C394E" w:rsidRDefault="005E6C2D" w:rsidP="005E6C2D">
      <w:pPr>
        <w:pStyle w:val="a3"/>
        <w:spacing w:line="360" w:lineRule="auto"/>
        <w:ind w:firstLine="709"/>
        <w:jc w:val="both"/>
      </w:pPr>
    </w:p>
    <w:p w14:paraId="492809B4" w14:textId="77777777" w:rsidR="00BC7DDB" w:rsidRPr="004C394E" w:rsidRDefault="00B77510" w:rsidP="00515BBA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left="0" w:firstLine="709"/>
        <w:jc w:val="both"/>
      </w:pPr>
      <w:bookmarkStart w:id="14" w:name="_bookmark8"/>
      <w:bookmarkStart w:id="15" w:name="_Toc228906384"/>
      <w:bookmarkEnd w:id="14"/>
      <w:r w:rsidRPr="004C394E">
        <w:t>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15"/>
    </w:p>
    <w:p w14:paraId="0415E515" w14:textId="77777777" w:rsidR="005E6C2D" w:rsidRPr="004C394E" w:rsidRDefault="005E6C2D" w:rsidP="00515BBA">
      <w:pPr>
        <w:pStyle w:val="a3"/>
        <w:spacing w:line="360" w:lineRule="auto"/>
        <w:ind w:firstLine="709"/>
        <w:jc w:val="both"/>
      </w:pPr>
      <w:r w:rsidRPr="004C394E">
        <w:t>Обработка данных о восстановлениях отказавших теплопроводов каждой системы теплоснабжения, расчеты времен восстановления (интенсивности восстановления) участков тепловых сетей выполняются методами, нормированными пунктом П18.2 (подпункты П18.2.7–П18.2.9) приложения 18 приказа Минэнерго № 212 «Методические указания по разработке схем теплоснабжения» от 05.03.2019 г.</w:t>
      </w:r>
    </w:p>
    <w:p w14:paraId="5CD46B3C" w14:textId="77777777" w:rsidR="004C394E" w:rsidRDefault="005E6C2D" w:rsidP="00515BBA">
      <w:pPr>
        <w:pStyle w:val="a3"/>
        <w:spacing w:line="360" w:lineRule="auto"/>
        <w:ind w:firstLine="709"/>
        <w:jc w:val="both"/>
      </w:pPr>
      <w:r w:rsidRPr="004C394E">
        <w:t xml:space="preserve">Результаты обработки данных о восстановлениях отказавших участков тепловых сетей, а также расчета численных значений времен и интенсивностей восстановления участков тепловых сетей в каждой системе теплоснабжения, представлены в таблицах </w:t>
      </w:r>
    </w:p>
    <w:p w14:paraId="5701FC9E" w14:textId="39A95FFA" w:rsidR="005E6C2D" w:rsidRPr="004C394E" w:rsidRDefault="005E6C2D" w:rsidP="004C394E">
      <w:pPr>
        <w:pStyle w:val="a3"/>
        <w:spacing w:line="360" w:lineRule="auto"/>
        <w:jc w:val="both"/>
      </w:pPr>
      <w:r w:rsidRPr="004C394E">
        <w:fldChar w:fldCharType="begin"/>
      </w:r>
      <w:r w:rsidRPr="004C394E">
        <w:instrText xml:space="preserve"> REF  _Ref226638557 \h \r \t  \* MERGEFORMAT </w:instrText>
      </w:r>
      <w:r w:rsidRPr="004C394E">
        <w:fldChar w:fldCharType="separate"/>
      </w:r>
      <w:r w:rsidR="00120EDE">
        <w:t>1</w:t>
      </w:r>
      <w:r w:rsidRPr="004C394E">
        <w:fldChar w:fldCharType="end"/>
      </w:r>
      <w:r w:rsidRPr="004C394E">
        <w:t xml:space="preserve"> -</w:t>
      </w:r>
      <w:r w:rsidR="00515BBA" w:rsidRPr="004C394E">
        <w:t>15</w:t>
      </w:r>
      <w:r w:rsidRPr="004C394E">
        <w:t>.</w:t>
      </w:r>
    </w:p>
    <w:p w14:paraId="2CABCF3F" w14:textId="77777777" w:rsidR="005E6C2D" w:rsidRPr="004C394E" w:rsidRDefault="005E6C2D" w:rsidP="005E6C2D">
      <w:pPr>
        <w:pStyle w:val="a3"/>
        <w:spacing w:line="360" w:lineRule="auto"/>
        <w:ind w:firstLine="709"/>
        <w:jc w:val="both"/>
      </w:pPr>
    </w:p>
    <w:p w14:paraId="7EAB7893" w14:textId="77777777" w:rsidR="00BC7DDB" w:rsidRPr="004C394E" w:rsidRDefault="00B77510" w:rsidP="00515BBA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0" w:firstLine="709"/>
        <w:jc w:val="both"/>
      </w:pPr>
      <w:bookmarkStart w:id="16" w:name="_bookmark11"/>
      <w:bookmarkStart w:id="17" w:name="_Toc228906385"/>
      <w:bookmarkEnd w:id="16"/>
      <w:r w:rsidRPr="004C394E"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</w:t>
      </w:r>
      <w:r w:rsidRPr="004C394E">
        <w:rPr>
          <w:spacing w:val="-2"/>
        </w:rPr>
        <w:t>теплопроводам</w:t>
      </w:r>
      <w:bookmarkEnd w:id="17"/>
    </w:p>
    <w:p w14:paraId="45427DF1" w14:textId="0F15DBC9" w:rsidR="005E6C2D" w:rsidRPr="004C394E" w:rsidRDefault="00B77510" w:rsidP="00515BBA">
      <w:pPr>
        <w:pStyle w:val="a3"/>
        <w:spacing w:line="360" w:lineRule="auto"/>
        <w:ind w:firstLine="709"/>
        <w:jc w:val="both"/>
        <w:sectPr w:rsidR="005E6C2D" w:rsidRPr="004C394E">
          <w:footerReference w:type="default" r:id="rId14"/>
          <w:pgSz w:w="11920" w:h="16850"/>
          <w:pgMar w:top="1060" w:right="620" w:bottom="860" w:left="1480" w:header="0" w:footer="662" w:gutter="0"/>
          <w:cols w:space="720"/>
        </w:sectPr>
      </w:pPr>
      <w:r w:rsidRPr="004C394E">
        <w:t>Результаты расчета показателей надежности теплоснабжения потребителей,</w:t>
      </w:r>
      <w:r w:rsidRPr="004C394E">
        <w:rPr>
          <w:spacing w:val="40"/>
        </w:rPr>
        <w:t xml:space="preserve"> </w:t>
      </w:r>
      <w:r w:rsidRPr="004C394E">
        <w:t xml:space="preserve">а также среднего суммарного недоотпуска теплоты каждому потребителю за отопительный период приведены таблице </w:t>
      </w:r>
      <w:hyperlink w:anchor="_bookmark12" w:history="1">
        <w:r w:rsidR="005D2EFB" w:rsidRPr="004C394E">
          <w:t>16-30</w:t>
        </w:r>
      </w:hyperlink>
      <w:r w:rsidRPr="004C394E">
        <w:t>.</w:t>
      </w:r>
    </w:p>
    <w:p w14:paraId="3DEB68F2" w14:textId="3D95478D" w:rsidR="005E6C2D" w:rsidRPr="004C394E" w:rsidRDefault="005E6C2D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-142" w:firstLine="0"/>
        <w:rPr>
          <w:rFonts w:eastAsiaTheme="minorEastAsia"/>
          <w:lang w:eastAsia="en-US"/>
        </w:rPr>
      </w:pPr>
      <w:bookmarkStart w:id="18" w:name="_Ref226638557"/>
      <w:bookmarkStart w:id="19" w:name="_Hlk228289189"/>
      <w:r w:rsidRPr="004C394E">
        <w:rPr>
          <w:rFonts w:eastAsiaTheme="minorEastAsia"/>
          <w:lang w:eastAsia="en-US"/>
        </w:rPr>
        <w:lastRenderedPageBreak/>
        <w:t xml:space="preserve">Показатели надежности тепловых сетей системы теплоснабжения котельной № </w:t>
      </w:r>
      <w:bookmarkEnd w:id="18"/>
      <w:r w:rsidRPr="004C394E">
        <w:rPr>
          <w:rFonts w:eastAsiaTheme="minorEastAsia"/>
          <w:lang w:eastAsia="en-US"/>
        </w:rPr>
        <w:t>1 г. Углегорск</w:t>
      </w:r>
      <w:bookmarkEnd w:id="19"/>
    </w:p>
    <w:tbl>
      <w:tblPr>
        <w:tblW w:w="5000" w:type="pct"/>
        <w:tblLook w:val="04A0" w:firstRow="1" w:lastRow="0" w:firstColumn="1" w:lastColumn="0" w:noHBand="0" w:noVBand="1"/>
      </w:tblPr>
      <w:tblGrid>
        <w:gridCol w:w="1252"/>
        <w:gridCol w:w="1967"/>
        <w:gridCol w:w="906"/>
        <w:gridCol w:w="1418"/>
        <w:gridCol w:w="1836"/>
        <w:gridCol w:w="1836"/>
        <w:gridCol w:w="1724"/>
        <w:gridCol w:w="1036"/>
        <w:gridCol w:w="1711"/>
        <w:gridCol w:w="1460"/>
      </w:tblGrid>
      <w:tr w:rsidR="007851E0" w:rsidRPr="004C394E" w14:paraId="47991BBE" w14:textId="77777777" w:rsidTr="005D2EFB">
        <w:trPr>
          <w:trHeight w:val="113"/>
          <w:tblHeader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5D6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D65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10D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F6B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EC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D24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1A1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633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210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DA8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7851E0" w:rsidRPr="004C394E" w14:paraId="3FF2439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A2A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E1E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DCC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603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680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7B2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6DE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04F3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F63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571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6437E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836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BBD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88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274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FCE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311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4D2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C91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895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C9E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5FFF30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132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85C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95CC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7A0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A0F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A6A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671F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6C6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F48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8E7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2D9516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A7D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5FA9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436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643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556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5FC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957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5E7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B45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5BB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48618A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549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E55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8C1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5A9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5F1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674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AA4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9E3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AE2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5D9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003A8E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C9B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C3F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BA4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CEE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C74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D57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D5E7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3CD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8A0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EA77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93CE17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46C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FED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8D4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94B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951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78FF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78D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EA4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BF8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C96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D85655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310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CA3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0B0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8,61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465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16E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AD4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D38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F2D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23F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259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4D991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8D12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AAA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8D7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357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E69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8C7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A4C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371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4B78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98C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5867DA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687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DC8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E480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06E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AE4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745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DEC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B1A7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7922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041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F700B6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008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91A9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E1D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38,59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DEE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E03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D19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59E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712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E67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496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008503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35F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E5B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8CD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D38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1A4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10DC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BB6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3A3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562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3E7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755FB4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934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E19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25D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880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7D0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C2A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F96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D49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57B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3FA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C3DB5A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643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E50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61A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BE2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668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910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B3A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10C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B4B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D43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A28D16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DA4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4B9E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117D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BF6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872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65B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9A4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271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2AB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A0F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4D681B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6C0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C64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126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8,38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F3B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A2A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D47A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F55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E08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71B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ECF7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B81998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BCC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5EE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D27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6D25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A64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28F7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9F7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4E9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D57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605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EE5856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B34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15F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УЗВ-39-1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ABC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289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C79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648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890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227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D0C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C26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6D9016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3B93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832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6A5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67D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721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047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5AB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75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510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6BE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F7A59B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736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88A4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2E6E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44AB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7DDF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49E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3BD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456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208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098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174A9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0FF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97D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D7B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983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6BE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1A8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601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F6E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A100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467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5B1FC8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57E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0AF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73C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E78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F02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A7E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46D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EC1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D7D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FD5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89D4B1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114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(ТК-15)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3A1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90CE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5DC4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D89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CE0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4FD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74A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E22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AA5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EBBAB8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789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A38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E64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D63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1DC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FCA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68B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474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AD5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1CC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11B86D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0AD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F6C5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5A4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A4A7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251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79C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E73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C01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B595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DE8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179133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163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7FE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963B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AB5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848A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ADD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3F7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879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1A5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072D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56077D2" w14:textId="77777777" w:rsidTr="005D2EFB">
        <w:trPr>
          <w:trHeight w:val="113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321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ТК-4/1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C53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</w:t>
            </w:r>
          </w:p>
        </w:tc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7D97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7A3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331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95A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ED2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B4E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0B8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A0D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F0F55CA" w14:textId="77777777" w:rsidTr="005D2EFB">
        <w:trPr>
          <w:trHeight w:val="113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180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B71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(ТК-54)</w:t>
            </w:r>
          </w:p>
        </w:tc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E74C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2B4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D6C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E12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BE7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764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0DC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FDE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1E81F6B" w14:textId="77777777" w:rsidTr="005D2EFB">
        <w:trPr>
          <w:trHeight w:val="113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AFB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ТК-12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C64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ТК-66</w:t>
            </w:r>
          </w:p>
        </w:tc>
        <w:tc>
          <w:tcPr>
            <w:tcW w:w="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E55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10,80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D77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D68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AEC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302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A13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70D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E83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E1233F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A15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E64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9102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D1C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1829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F102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646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EB9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236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380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92DB32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124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C1A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447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9BA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177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8F7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579E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75A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66B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38C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62229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E4B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790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461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D00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FC0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78A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4328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679C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080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874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A2B8E6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D6B9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CB7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A6D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B567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CCD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A8D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9F07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F765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DA2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237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FE2738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394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AEB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6C7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33,34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4EC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0D0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C91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5A8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B70A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126A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499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913943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654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A547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16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DD9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A98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ECA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44B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36A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713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A5D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6B23AA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9C0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CC88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8B9E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E8C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8008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F8C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CE7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0E3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5228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1A7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3215E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1CC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УЗВ-39-1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B3E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F5C8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C95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B0D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CFF3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B518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6A7C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554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EA4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C014B3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E86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0058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9A0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B5B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511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EB5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45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E04D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CEC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ACB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BA0145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FD5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E0E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DBB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FE3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23E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3EE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BE7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A4A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817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746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E81222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3851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983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457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B34D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C8A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80E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183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892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A2E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21C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02C46F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73D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C7E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F0F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148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B7E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DFD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E6A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F5A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D9A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E97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ADE572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B42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BC0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96DD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8CD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179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94C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D77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5B9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89A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FE7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AE344E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C321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DA9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1C7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9,90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45F4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BD0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E96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28F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E23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A6A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CB3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DBF2DA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66A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E50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1D4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7A5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52C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A16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734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ACF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766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575E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A08920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4723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3747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623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140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0D8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E72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F30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B0F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C2F3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E70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04D999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7D2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BF6A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3A5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26,62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D42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459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647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E74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B71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D53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9A9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BA304F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0A24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F6D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309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63,05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2C1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E317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914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3A6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9F3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EF7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844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929DB1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345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B5B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349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1A6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E64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824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2C0C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B3C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6C6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372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1CC69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C7FB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(ТК-4/1)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EAD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ТК-4/1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FF0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6,93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92A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1A3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787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F8F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0440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744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753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BE3DF0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FC8C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9AD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(ТК-4/1)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4EC2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97E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E640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423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EFC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CBF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F45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7D2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629DEF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FD0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071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CBF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1C6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CC25B" w14:textId="15DDFD9E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8E944" w14:textId="0057563E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97EC3" w14:textId="319432B6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0ED5C" w14:textId="1D6A2DB6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EB931" w14:textId="0D686CD2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34D51" w14:textId="7A2375A0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7851E0" w:rsidRPr="004C394E" w14:paraId="3DFF1A7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B68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878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D9B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C7E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57EA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2BC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B8C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59A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FF8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471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D1F689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A71A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DEB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179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1D0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802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8B3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727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8CB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D19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98E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521C9E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C12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D8A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46E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BB7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3A2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1AD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949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59F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433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42FE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0CB078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C64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E80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2AE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EB2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B9E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05E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BE4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9AB4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853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891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1D5953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C6A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E2E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F7E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96B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3FA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072A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198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6578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55E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C6E1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4198B9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941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A8C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C08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92A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72A1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ED6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697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452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F8F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1F62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46A1F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0E27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E6A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523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51C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F79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E9D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AB4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EBEB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73E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59F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B461F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C09B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(ТК-12А)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2434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350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FA0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AE8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666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9186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054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5DE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023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8EA614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1DE4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EBC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3C0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FC9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ED2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4C5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9C1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FEB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367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C3D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7C278B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353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У13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563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605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4AD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7E7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3B6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FEC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E3F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CE7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D04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DBD35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D2F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42EE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5B3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F4B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62A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911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85BF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406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8B7D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6626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AC9DB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8C5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C8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768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785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B95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5D31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24E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813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DF9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328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3FB04E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C6C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C61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425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E1D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109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CE3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7B4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62EC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04AC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383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503FE8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71D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3886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(ТК-12А)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CF9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B68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5BF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8C4D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756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78D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626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E02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E56AF8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8B3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BE8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E1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431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AAC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413E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97F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B77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687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7AB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275FDC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9DC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A86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B91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936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C95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403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459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009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4A39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8BC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4DE568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556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F76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ТК-74/1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699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D0C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7CA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1E8B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3B8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48E7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967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1CA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90D58A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AE9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C0B6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03A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3E0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5565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1B58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CC6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293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085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0DE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3C9DBA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F5C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ТК-32а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AC1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0EE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6BB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E9F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4EF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03D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E42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5E5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44D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B4CFE9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BC3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7869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34D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4F6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F43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398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B40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52B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B8AC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762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D51374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EA2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8CC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09C2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3F8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09B1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DB70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F6B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9E6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93A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7706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3C46C8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21A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(ТК-39А)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C33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E72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9,54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E76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B6D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484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E6C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7EE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197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39F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4DF61A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439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DA8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83E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39,53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B429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60E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689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8020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F60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5D5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DA3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879E21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11A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494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20B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70C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448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EF2D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E17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C83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D91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19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8FAA6D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E279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475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F45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E8A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9C2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974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C9B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796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B590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6F6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56BB3C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071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C80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C50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04AF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AB2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F70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DBA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E3B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395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2DA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D9E09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D26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E89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6B6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413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5A7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A62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53E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FA97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51A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681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FAA834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A5F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D4B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(ТК-39А)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9A3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078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FED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84C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414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A5C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BE3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D42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C21D24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9E2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ТК-43/1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0ED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CC1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735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ACB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B91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634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6CB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441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52E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090D0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DA6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263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617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336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614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953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D35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7D3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27D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0B9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0A360C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44F7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F25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(ТК-56)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933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52C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D60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C69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07A2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084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F6E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CAD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6DAFE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C3F7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9C6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 ул. д.11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506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6F5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748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022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C04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883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F6F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215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EC04F5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20A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C25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176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9F2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75AB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352B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BF5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BF4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FE9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D0A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FE4212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FAB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7BA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960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7CA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6B9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8B96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CA2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3CE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6DC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369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C412F0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7AD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1B8E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31D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90C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3C8A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A70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DC3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0D4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14A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BD6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4972AA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732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DFA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(ТК-26)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49A2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5A9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93B3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0F3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BC7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802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0F8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CFE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D4B35F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CF0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444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D582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78E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F95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95E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7F1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F65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B08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A2B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B2382B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2FB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73C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F6B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D9C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6F3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062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FDC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911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8BD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D9B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1C9E5D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ACB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39D9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ТК-43/1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84D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3,86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9B8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307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498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DFE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FE1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618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415E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BE0539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337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5E4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Лейтенанта Егорова, 20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C4C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D84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4B8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A33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ADC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55F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FE7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067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FEA46F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3FF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ТК-74/1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25A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9403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5DB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02B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A61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776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21F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395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DAF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FCCCBF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20D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AE3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48E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FB1A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341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1CA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45B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C45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5E2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504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8FFEE1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8C7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7AD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5F5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ACA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DE1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574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5D3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AA5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FC0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38B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C4FC13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5D6B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67F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196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8B5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75B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13C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C06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22B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7764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263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E3F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F9E07D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557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A97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45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08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977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D850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C6E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8E8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88E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E89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CE2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102D5C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F39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5AD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20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C14E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5AE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9E5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65F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9AE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657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8C9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756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AE17F4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0CA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EBDC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AFA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CCD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831C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F4BD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076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BA9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B360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AEE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ED9A92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CDC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2B1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249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E55F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8FC4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4E3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5392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A00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6A4F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B58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C4E87C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B15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F3C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6FD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55A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4163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7F9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B7B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BEE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FB48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46A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9355F4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CD2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03B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376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28,90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A7E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49A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CB3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C27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5B0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FCE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376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40A67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570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878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28B9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87,50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0AC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DFE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F30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F19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127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7BE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11D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7D9245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047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(ТК-26)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FE33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FB7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FA4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19A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F2D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EB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651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8A5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974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F338C6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2C8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02D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E41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42,98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952C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8E8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941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DB2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3B9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229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ED5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A27B2C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9F6D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F0F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E7E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6AE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5A1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07C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217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9A6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06D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1F4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CCD9F0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172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F49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D0B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02C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A6E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DE4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DAE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EF2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B74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207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C6215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A19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837F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B4A5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604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B8C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881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4B3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253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D9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8ED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DCF9E7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8B3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C4E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AC7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93F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CA3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F7E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8BD5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68F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7A8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D24C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0100B1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FA5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(ТК-9А)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3EB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2B2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95C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66E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C18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561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B23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CAA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87DC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956E40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5A3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5D0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28C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A8D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C1E8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0E9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09D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CB2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DAE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972A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090085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776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(ТК-32а)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24E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18(2)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AA3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8EB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AC2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A4AF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829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092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106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73B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363DC6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CCB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6E5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СмДу80/50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7FA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762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ECF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E3E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3F5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9E0F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F16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C14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5AF951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B8D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E3E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DF1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394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688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137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8BB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A944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652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7A4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E761C7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6B7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002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0F6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C52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D23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581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89B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0DF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E7A0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E02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6F179C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EC9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207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44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82D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480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FC15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C26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CA5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2FC6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1A4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45DB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85025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8E0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772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43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EC7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A08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E6CC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4A37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82C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D3A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A1C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2C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CFC25F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749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Задвижка (ТК-73)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861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42(2)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E2A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54A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095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3E3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E1A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6E1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509C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973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D8386D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A1C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ТК-74/1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D65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42(1)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EDF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5,91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E82F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844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202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DA3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913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D7D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5D1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E8F820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7FE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8E5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6FB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A0B0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AB63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0FDE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CA18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27E3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C6E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3C68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EA8A6D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B68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51E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5544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239B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1A9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48B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4B6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FDC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494E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115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F2B258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67E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04A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E38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3A1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EDF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F9B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94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563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A69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F39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09B1EF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C5D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(ТК-37-1)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0B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11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771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CF1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4CE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E9D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978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0BC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C4C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70F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53CFC0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06F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F00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4EE2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82B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61D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04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081C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931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47C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930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5A8535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D14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68C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 30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F7E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C0A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A32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4A6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413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BBCD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420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A8D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D32449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315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ТК-16-1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F1C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386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DF62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9E2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912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C494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F4D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1A3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599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95EE2F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D33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A65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 48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0A6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2B8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DBC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1BC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575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90D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716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B5DF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45F8FF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734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C4A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Егорова, 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F39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EBB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730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E75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F62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38A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E742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01C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D5B72A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3D0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4C8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F8F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B74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A34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09E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D76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840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130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2F6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F4956C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9EA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E54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DEB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9FB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D3B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4ED3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428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CD6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F8F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8B3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C3247C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368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2F71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1C4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3,30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AC5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979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D63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4C9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A8E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9A1E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A01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BB3831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8DA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2B9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4AB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78C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7CA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F85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476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A6D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00A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5493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39026D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7BD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9E1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(ТК-9А)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CFB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650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6C3A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71E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72F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3CB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04A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C51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7007AE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02C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B9B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(ТК-9А)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EFB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118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87D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2FE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4CE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052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744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DEE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27B38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6D4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F30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3C3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A69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78B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867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692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5143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EFF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C52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CD106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F26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E57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(ТК-68-4)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053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5C1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CF4F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3991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C34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D907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DD7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4D4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E6F310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FC28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5F5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AA1F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8B68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320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7694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2CDE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25E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8A4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A1F6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975377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901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(ТК-21)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261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4FE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6B0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A54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211B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A8E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F03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64F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FC8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F515C5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D17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CA83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4D1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6F0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6CB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FC98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568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004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C69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A78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BF79BF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0A9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83F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BA0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52B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BE4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653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CA3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619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24C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DB0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AB1FF3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26AE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127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28AA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2A6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203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F76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916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E5E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9261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B0FB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2CA845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98D5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18D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598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00A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F06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65A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B48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578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C56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7DD7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B56968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3E2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80F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8B05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84D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E5E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D81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108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E9F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3D0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76F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963728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A59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97C3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BCB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F32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5C4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07F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A30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8E0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47DB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E8F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13629E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D36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8DE9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082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54E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F5B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5,85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659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52C3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06A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989C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941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8996BD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137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04A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676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D02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E912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5,84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D3A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44C1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7AA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84E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AAA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8C9F27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A56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ТК-20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6310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37A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8FE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DA7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BD3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F71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ADC7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794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A7A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14191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6C3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568A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EAE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085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5EAE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5DF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632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C0B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0FE9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770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AC4997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1469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3023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F26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20D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3E09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304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A07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B0D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438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239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47D659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FA2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F4F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DBD5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E00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86A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0A8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12E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96D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C7E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1BE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823D18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F03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(ТК-56)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762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090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A39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68AB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E0A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7699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8A2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44B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8A3B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7CE4A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AF8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(ТК-68-4)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CA3D0" w14:textId="3D6463F3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Улица Капасина, 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516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B4F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E3C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DC79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3952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CB4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C4F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DD1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6995AD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C67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355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F247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B32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5A9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8A6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EEA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BBB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3E3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7F4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35A8D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F99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17B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167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50E2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B5B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380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284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F1A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0BE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949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697CF5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B04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Узел-05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4A6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369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070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BCB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944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DC1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8EF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382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005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301A64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912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0E5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Железнодорожная, 9б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AAD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8DD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49A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49A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442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5FB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25D2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692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490AA6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55F2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B5B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F73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1A3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8AA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F16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FEA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FDD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5B12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C90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4A20FB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723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4391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748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819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3C6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1C9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783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B6A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CF1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EAD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FE788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27F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AFA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C5E6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183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8051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CCCE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13A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EFC5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4C9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7343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128E66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2C2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3A6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Узел-05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9982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336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CD9B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258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1AE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337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ADF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F31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D939FC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B74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F9A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52F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585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067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1DD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EDFA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68E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CF8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790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F08306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5F0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97D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D01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ED9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03E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BD9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953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6D7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DEF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9FC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703261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62E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520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C01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426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1A8E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071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9F9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56C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F03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2FC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3E6196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A40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886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14F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C89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8054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EF4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114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BFD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900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66F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D5E5B6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A80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005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2C6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8E5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628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C7A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873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083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FDA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BD8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A3D37F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613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59A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77A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17C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006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78B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0CA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459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192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531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3C006C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9CA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DC8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46C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D75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D35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63D7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141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6CD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66F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115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701CE8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D02C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BC7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2F0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4C78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DA7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D93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38F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9226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D3B0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52A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9A798F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E15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A9C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 147а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151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022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A89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BFB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E50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176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E86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4420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1076C9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A52E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60E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77A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100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519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AD7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BFE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81B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140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24E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72D493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C96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(ТК-9А)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7EAE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МБДОУ Радуга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A53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100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1F8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0DD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D2C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EFE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06E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CA1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B0BB29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F3C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082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62C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FFB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B9B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84D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081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72B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1E1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700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3B5322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E9D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Задвижка (ТК-14)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B1B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Лейтенанта Егорова, 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52A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B64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CC6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637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A3E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6E2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CA5B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A86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6723F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259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43B1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Лейтенанта Егорова, 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305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B2B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FB8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022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727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BF2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0A46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C9E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838409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B05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(ТК-68-4)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A4D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15а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3988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47E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7A5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125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80D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5E2D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C8E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299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3F1332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1AC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202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15А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50C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7D2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01C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8EDF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F9E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4F2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BC6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327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26D871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450E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ТК-32а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7A2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(ТК-32а)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A4D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80B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A8E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1284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7AC2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8322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E74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BAF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28A1F4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E50B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732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ТК-16-1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89D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BA8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1CA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3C8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4A0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505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EEB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322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5262FD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FEC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652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1F98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1FA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942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5B8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EE2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498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6C8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2B3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A7733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76B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(ТК-51)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4D6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AC6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EC6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3F3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18C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2A4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621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C10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40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0FFE7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B39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D22D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DD1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295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950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021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255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91F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A2F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D6B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A5AA03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26F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511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(ТК-36)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D61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FF0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8CF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DC4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13BD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2E9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95F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A37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860C32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0FE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F8E7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(ТК-37-1)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919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529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618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587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C97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1DE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D7F6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1F9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6FCBFC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BBB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3AB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A75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212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37C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173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65D9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7A9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DE8C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B7E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973DA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674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22E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61D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9028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838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1DD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B5A1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1FB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480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5F2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25A569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531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FACC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5A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328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AAB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25B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9E9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9D5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822A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279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ED850A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A00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A6C1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EBA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421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898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47B8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11A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549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614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E41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3C37A8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A7A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(ТК-25)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6887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3F4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B9F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E25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1C2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5B2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B84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267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CF1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BAF49E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FE8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538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DE5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A46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359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903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4C6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408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530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552D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D0D1B2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41E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D5C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AEE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37A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0B2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EDE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F43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EC6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F273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51F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3E9CF9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D738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E78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4EB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30C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E12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ADE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68B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DEC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5FA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B2D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8EBE1C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EC3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5B7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EED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D00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2E5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E19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C5B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563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1F82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A5C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BEBE3E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42A2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A72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E811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0D2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673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841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2BF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58C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9C7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436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6D1DD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3FE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964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79F9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7A6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F6C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DC9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07A1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D4CD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F46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6493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04DD2F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EE4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027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920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28A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685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3DF3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B60C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F94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F618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FB2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227BCD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3A2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(ТК-62)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028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16AA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92,50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50F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CF3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B42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2C3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1FE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644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5D9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148633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42A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236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2B4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E917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54C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EED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082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8B4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E9F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1AEE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47684E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1279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D9E1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BEB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7C2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16C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F53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FE7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857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1C0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DF60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5CB3D3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5B2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(ТК-36)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8C8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282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6E6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9DF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EF2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9C0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F3D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431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655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15B6B7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8CD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Задвижка (ТК-68)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377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538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75B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1D72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5B3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7DE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E79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8C03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BB1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8631C2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6DA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A61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8EB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187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B93C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5703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EA6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3D5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8EB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4A81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018F7A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C97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844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6AB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F37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28B3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08B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060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3D1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D58E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F3B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ABE759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28A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ADF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00DC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26,30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D8A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379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B1D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A5B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DBB8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3E3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660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882B98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2BA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0C3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FF0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ACA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7D8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CE1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C86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A8D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65A0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8E2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2E764E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1337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04D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755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F37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C02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B5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A7A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AE9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096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A74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2BC4F9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5EA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2E7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(ТК-74)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175E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F04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DAE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5D8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88E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01A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288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AC5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799C4E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6EE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F4A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5BE2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1259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455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ABF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BA3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AD3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CD4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F58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015C9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3CC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78A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855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E09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EBF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0CB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075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3727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BE8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652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C25BD7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A2B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895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6A4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007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13F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DB1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7BD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8679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6E0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A7E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36935A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E37C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DE2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(ТК-68-4)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DE3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1AC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608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C56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05D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A69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7BFF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A17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885359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B5F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A98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900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3E7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916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B1C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25E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CB0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679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EF1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27F1B0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68B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166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(ТК-35)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E58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3B8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40B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30C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8D2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CEC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C04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6CF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F1203D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CCB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(ТК-35)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59B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A68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553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B34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640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B8D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2F1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2D2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BEB4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EF3DEE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2B7B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534E8" w14:textId="4F5B3F9D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Победы, 178а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B68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A5C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AF7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3179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05F9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353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EA98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E2A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459C38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C6B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18D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Железнодорожная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50F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C57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5950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318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A3D7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89A9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425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87A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0DA109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AFEC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ТК-43/1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6F3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Железнодорожная, 4а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B22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C0D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DE5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3F5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202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EC24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E0A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DF3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8A65A4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AE3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E92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Победы, 153(4)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2CB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21,81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669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0EE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628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6EFE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07C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27D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814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A3B95C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21B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20E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 2Б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0DE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823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71A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4DF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0F5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9A0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BC7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1DB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B75DB7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EE84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1C7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Победы, 153(3)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F39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3,46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F0C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6F21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0A2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841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CF5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92B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5A8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0B6C7B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0D7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07A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Победы, 153(2)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68C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13,35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38C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407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5AA1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F165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D1D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31CD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542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54217E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804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FBB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Победы, 153(1)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C8D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9,36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925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ED52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35D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2B6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E7F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5C5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65B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C68F0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C9D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C2F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2в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A2CB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29E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E77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28C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79F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341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386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D7A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FBC0BD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951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ТК-16-1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8A1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92D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B29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9AE9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CC5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189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28D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458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FC4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BBEDB3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FD8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C38D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 ОВД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771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E3C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3B1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49B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49EB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C7A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6C5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FBD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59A58E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EBD7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3FD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 ОВД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1A0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35C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130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39A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297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7C6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471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055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D363DD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10D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7821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Храм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A01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25,18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464F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627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138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91B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E41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0C9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67D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7A4E2F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F8E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2D6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EF0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2B5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75A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370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D96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35E1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098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AC8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D37C1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3CF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A53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8F1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E83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C72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44B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079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55C7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E1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244E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8328A5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CC5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50B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49E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16C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0B4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FE6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4226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D10B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A8FC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33B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D636EE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0EB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927E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122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0BC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13A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64A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AAB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CAB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DDE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A12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B85310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2D9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ТК-48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042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(ТК-48)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03E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355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7C8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36E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33F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331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C83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51B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DA5E36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62A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5F4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89E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C99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751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23D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812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F1A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232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4A6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0E7FD6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22E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537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D52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01E0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C24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FEC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7294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1AC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3CA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0BD4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B4A3BA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109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1A5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065F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399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379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01C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DF7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80F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76F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8C1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7B8DF0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DFE8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1F8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6C4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C76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89E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39B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CF7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5A3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76AB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A54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E6A9FF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06A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200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CED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B84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D2E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D2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06E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C5A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5F00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C4E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EE1A2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81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C08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F56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91A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B2A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61B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A16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467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9E84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4826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74AA45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E9A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УЗВ-39-1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8C5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 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E41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6D0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E94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ABF5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6E0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4AE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A48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AE5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283AFE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080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58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D1C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B2D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F4D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7607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FC23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E22D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EA8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502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61B5C6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037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358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DFD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AAA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913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EEF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951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095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F95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3E9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26EDB0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B41B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1A0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DBE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5E4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751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F0A0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C5D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DF2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FFC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208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847DCA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4FA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8997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7838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768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AD0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768B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89A0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E240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D08C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968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68F28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A23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1D8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CB98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A054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C94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8D8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38A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BC4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547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FDE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9033EC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E01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377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C38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6E2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71F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89B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221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C7F0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5C3A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3CB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D6822A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B0C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94E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A0B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88C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820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866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7B1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EF3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397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E82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D1DBEE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714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F06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C4E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78C2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3BC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17C6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5D0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E54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754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4098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CFB8D6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12E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0E5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Капасина, 11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82A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62,38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913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C5F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F9E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F81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8C9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F65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ACB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F0124C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DBD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C2E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ООО "Углегорское ПП"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3C32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93D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B8A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4018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9AB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207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F42A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32D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BFD8BE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CEA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EA0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C9F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6DF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703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C79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7F6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2DCB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61A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29B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DA8C99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C10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4E6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(ТК-30)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94D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A2A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BD91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E44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F22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DA4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E70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DE0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BBC43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991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F9C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 188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247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20,18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72D5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74BA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60D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5F5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C3A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BA4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513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D9F60E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322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ТК-4/1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94F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872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417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9AC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C25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EBB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D20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F32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452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BBEF52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652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AAD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F99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3FA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4D6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1DC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F69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171B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34C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AC7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B14453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FC6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024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149а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20D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F2E5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1C8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2CA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28A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4B9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EEEF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899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2099DB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078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D48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(ТК-24)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DBF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56F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5140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E0B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A49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30A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599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536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2E962F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400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СмДу80/50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996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60D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FE3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295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D9A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B95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CA93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F9D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560A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791460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7AE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(ТК-48)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3675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153а(2)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291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4DA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87A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1B4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FD5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5916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853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6D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9FC56A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758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9F8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E83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427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83A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B60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95E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BC60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D81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2CC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90C7BB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576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07B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163а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705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8CA1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0FFB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430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817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D4F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E67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E72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22E892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298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1DB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BEB1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BCC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546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A7EA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CE88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F0D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B279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A84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E78463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02A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B7D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83C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75B7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202D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D5A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D680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F7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97F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A3E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28DED2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B97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Задвижка (ТК-60)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E42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169а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041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C0D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36C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E86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3ED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D90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F26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5F4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CEC12C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F31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(ТК-59)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E86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169б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A50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F0A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8AD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9FD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2C49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DEBB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8B1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6F7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906B62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8A6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(ТК-17)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DDF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B0A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FE5F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461E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C6C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7BF3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3FE0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9A58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BA3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C320FD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7AE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2CE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171а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201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A79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104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428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789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536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588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0E9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39129E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715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1750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842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44A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0886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E1E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24D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EBD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B6F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74A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35002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229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FA8E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175а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B3E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29,50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D35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CA3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50E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A9D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664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344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8025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25D67C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4BE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A78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8EA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B5D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1F8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EF5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8034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005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990A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2A93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585B44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371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8C8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112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364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204D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6CB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BE4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CDF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B276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3E21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B7C4C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197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(ТК-30)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EDB6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182а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3BD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477A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65D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F97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177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ED41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7B8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574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D8ED18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4267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(ТК-34)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44A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AA4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5D5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844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B8CA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68C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C536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20A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4B3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5464C4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847D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8AD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3D2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24,83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AED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7DC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D5BA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217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7DA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4C7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82F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6EF681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948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ADC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(ТК-9)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662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ACA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F60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ABD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2889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DC5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06B5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071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B02D87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77ED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ТК-35А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F30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37E2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B83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123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278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C81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698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635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C82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31D406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695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D09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47A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995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431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B95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30D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A2DF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2FC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75A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428A8B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3BE4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F36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549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112C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19DE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34D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713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E3E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0FA1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4E7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B7076C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C8E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55D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190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49B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61,63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63B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658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42F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C4B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606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2E6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39D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5FB575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985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2D4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D76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211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079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004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CEC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DF65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FEF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A31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ADC35E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1E4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3B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 32а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F8F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4A3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E98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FCE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D14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5C8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F2C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251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1EBB6E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C41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2CA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30а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A61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8,90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C84D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2EA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E07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CB57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F7E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639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320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768ADE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41F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BB1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32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393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5C7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59E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62C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5B4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D99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C99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D10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4EF175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437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7FF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30А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509D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36B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FE76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3A2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F17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362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688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260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451737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F9C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(ТК-55)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48B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55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8A9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E8B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1E13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D405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505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168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596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761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BBD015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6E7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(ТК-33)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BC77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18(3)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2E06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849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106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FB2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24B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9407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A5F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579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398B77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81B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ТК-35А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1A1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E84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23,61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573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E24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341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419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19C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1E7A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5C86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DDB7AAA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286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620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9AA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C42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7D8C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3CE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9F2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394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727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A88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CECF5C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DA8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E2B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4B6B1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17,25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746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758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A08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C89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D4B3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A52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6C9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BE5F23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9EFCE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Т.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85F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159а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516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5209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121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8F55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604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EB3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DB2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70C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0BEC69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92E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(ТК-37)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BC34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151а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53F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CD1B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B48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B38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1E7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066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5C98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248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A8823D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4A5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B57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ВНС МБОУ СОШ  №5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B33B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0E6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E02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CF83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F8CF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E64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E87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6A4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15AE47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D3C2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0E9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Заводская 30А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B2C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B56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9DA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ED72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97A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F39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E70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5EC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E94A03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A7F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51B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Заводская 30А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DF6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366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EF9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CC82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020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E04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1D0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482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03CC86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391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349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305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C46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E70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D42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B15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72A2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7EE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D26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AB0638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21B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ТК-68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C2051" w14:textId="7AA437CF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КНС №1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0BAD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105,04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D78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25D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8E1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668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077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C68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FBC8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91D123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62B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5F2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(ТК-54)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4A7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BC7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2C3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3,64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463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282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BCD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9A7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0028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24D750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08B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ТК-37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14D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Заводская, 30А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BF7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0C8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85D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3D7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B07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E49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CB54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315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34B9DD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8F43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BCB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180а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775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F0DE2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81D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9E1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7375A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51E8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0BD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34B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097992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41B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10C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Сооружение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623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EA69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A47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610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5DBA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8F7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BD5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ADD3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4A023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B94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F03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(ТК-53)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DA4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A5B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CE8F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3,47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155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E2B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284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4C3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F1B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DAA50C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44F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B81D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Сооружение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E10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10,72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959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803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16E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9F9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211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A4E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236A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9C49E94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A646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1B53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 163Б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164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461F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A1B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3318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9E27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23B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0E3B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D550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B63A46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458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168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Задвижка (ТК-68Б)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E76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58F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B67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3,47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996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4FE92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0FE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7D7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50E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33BDC3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7F1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AE2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F01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AA8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E1C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D90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DC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33A9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0B0E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153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1127C3F5" w14:textId="6CC5FB6D" w:rsidR="005E6C2D" w:rsidRPr="004C394E" w:rsidRDefault="005E6C2D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2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18"/>
        <w:gridCol w:w="1781"/>
        <w:gridCol w:w="1069"/>
        <w:gridCol w:w="1566"/>
        <w:gridCol w:w="1733"/>
        <w:gridCol w:w="1748"/>
        <w:gridCol w:w="1693"/>
        <w:gridCol w:w="1300"/>
        <w:gridCol w:w="1666"/>
        <w:gridCol w:w="1472"/>
      </w:tblGrid>
      <w:tr w:rsidR="005E6C2D" w:rsidRPr="004C394E" w14:paraId="1D3EFDF2" w14:textId="77777777" w:rsidTr="005D2EFB">
        <w:trPr>
          <w:trHeight w:val="113"/>
          <w:tblHeader/>
        </w:trPr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F54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58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1D1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5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CAE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51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80ED3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5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1977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57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0C06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5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1BCF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42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1BBE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5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077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8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C20B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5E6C2D" w:rsidRPr="004C394E" w14:paraId="6DEE480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0F05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1727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0AA1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A78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4CADC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280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11D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A51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8D37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42A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CE0CCF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E38C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58E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B2FC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5D02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FFF5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402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532A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4AC1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A3E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CE85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19530A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4B01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846CA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9E8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C596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DE2B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41E14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B7F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12D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A94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2997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0F4185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7964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A60D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3254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E2786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3185F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EE50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8934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904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A646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B5A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F10B73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759D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1E4D7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8ECF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D680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DC96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33AE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61E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A81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1A3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C67F5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5B4F7D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1040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138A8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B65A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A8712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87D0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1CD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69B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4F4F5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A40C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8A38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EB72C0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93CB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0CD4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0F2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164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E8B3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0B50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E59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D18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204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AA3B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E6DE0D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0B0C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AB0E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0D23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1CD1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5A06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87D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9DD9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5D25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395E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EA4BE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586C27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57536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26575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1EA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DB2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7974B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7F883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989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A9B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160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0C5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836E59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EF1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ТК-10В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E08A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ED2B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75E3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E361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D51C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798E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0102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AA2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B72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B3CBDD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2CC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DE3F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04D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0809D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6F5A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0D2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4CB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F1D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BEA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F7106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93F670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BE8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079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212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1D1D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DF55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9433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3D17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97CF8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01F7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814B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FA65C0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608E4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52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3FE52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ТК-52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615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C4175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C124B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A9BF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AD86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BC42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606C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6A0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1F4B72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253B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66B2D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8034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289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F08FC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9385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404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AF7A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D95E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3D55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2C941C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32E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B914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539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37,50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56A0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7D75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D0F1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8506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E052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BAD0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EAAB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947B8B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D23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E2F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841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EB93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950C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1EF4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D7F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AEDA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B9FE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1DC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239AE6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5F8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A022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8D6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04D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3EE30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98C8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310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F33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381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C30F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5EACDB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E3A49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F12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D334B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9B18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FC2B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E062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9EE2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4995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2C0A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8F638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5B15DB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3003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8BCE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C83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057D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C7EC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B80A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82AD3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BFB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3BE6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2E39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779361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4EA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8ECDA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7423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821F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192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98A8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61E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2ABA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48A09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6AD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582EBB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D39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E087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ТК-10В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8A0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7F95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A7116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530BF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FDAB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9C2DD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978B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C2A0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381414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9A83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B00D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F4E85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81DE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2AA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581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345C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D9B1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690E1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D88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1B7697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B1C78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0B9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A57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64DFE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EE3EB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E9BDB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0D6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C3E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8B68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EBA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8EE73B3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60D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0A4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EAC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04C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328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2C45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70D5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759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8237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4D0E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9C88D8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96EB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886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C2E1B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A50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E02C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738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1EE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E94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402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39B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7CA6EA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EAE1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68A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E00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D430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4C4F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CA2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0033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2548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1E7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A40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AEAFF2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2E5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88BB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B4CD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391E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3B07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4FC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8407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7F13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7FD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59E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3465DE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4BA1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E9C2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УЗВ_ТК-34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689C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772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FE6A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665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FD2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80618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2A078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709D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7C5646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E5B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УЗВ_ТК-34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5D5B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D188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29CB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27EE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C4CA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A459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F8E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B8D6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C06F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0B0DC8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91E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08D9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1B47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F5673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8579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5533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67EA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E5E1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354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A172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CC5784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0901B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934E5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ТК-70б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1A5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9842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236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B7E1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0075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388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902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3EE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04B8EC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461F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4FD5B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7A1B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9456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BDEB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E0E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176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2B3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8CC9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23E66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0CD83B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073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5C480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4320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3C52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813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4BF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CB7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7CB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3CF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8E8F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BD58EB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433B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D62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F51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58B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36F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01C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0BEC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C3A6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D248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DA9B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5075A1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D151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41FC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D7B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FB778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5FC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6780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79E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20F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5D2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EC9B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6B45A3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8D55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BC428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5198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25,74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9B8B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047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1359D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6A365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B297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157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9CE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B8A9C9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F50B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ТК-70б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717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B6A7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9079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98B3E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A2E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5D57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D9D1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4BA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232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E00844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57A5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3F5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8FC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23A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4963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C03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CD9A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F9C9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E683D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5E055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0B5E40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024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ED1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7E4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E37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2EB9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C73D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74F1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F834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CCF2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2FA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70DB7C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F8DB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2B44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AD95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FFC3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A653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D96D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4150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A6CD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15FE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9B3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34BFB2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4F080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304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0453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20,60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0606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E01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60F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CC7A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347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08A6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BA2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E5371D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F8F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8EE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C5CF2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A7E8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6A3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3FA4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8F689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BD5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2E34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A613D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B62FAF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376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FEF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8D6B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2131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27C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42079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9E5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52671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928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D60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09C783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434E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18B4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351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810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69DB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594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C157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CB3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B78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D5C2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A0A2BC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BBDE1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426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 10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6DEC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133,50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EDD3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0551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C3F1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EC83D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8A6A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889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23C35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4A930A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3E25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229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 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FFF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78147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64A8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5554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F66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B87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82FE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284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5A537D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B38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ТК-35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220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7803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DB75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F28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8E8A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6362F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815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BA572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D5BB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BF26C9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B958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837F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80B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6129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33C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D5102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DA75A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133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911EB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5592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344F1B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C6B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1FD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82F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00E2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FEA26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A8B8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1A5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049D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BD1A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84A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A5A140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F9B56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B1D6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6DF7E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B6B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026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E88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DCDA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64C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DB1A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582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62D794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ED6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1D3A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26F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6747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E10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A0F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589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8E9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AA05B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AB06B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5A1D04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1F6E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AB80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ТК-10/1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333E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4C9F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F61C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BC6E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104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7AA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B25F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050BC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BC799A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0C8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72E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E987D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CFA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1FD1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6AB2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1BF0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EB50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D40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1034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0EEDB1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DB5E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8B8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6E1F9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BEE0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BAB1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9EA8A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9FE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67D4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215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D6D67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7FC175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56DF5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ТК-10/1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3B1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ТК-10Б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D56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37A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D1B1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A4EB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F8709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366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5D3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3FCF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2AC783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73E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CDC6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4401A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FF1F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123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E36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6F19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D2A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9391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38BC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BACFDB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DD2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007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AE06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3ED1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E54FE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66B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CF0B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B18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DDB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BF1E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E5712A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F4A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605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BF5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9D6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5D4EB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160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E0EC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A54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DD07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69BB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6871E4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430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298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40B8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B28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B72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9B49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151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D17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6A2E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7AA7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E41667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A27F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9453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138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B2789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86E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4223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4F44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FCEC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E17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9C18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7608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9DCF21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0461B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262A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22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4711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F15C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361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39FB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322C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0AB4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B0B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4FF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C9930D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0AA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CDA5A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852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054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64FAB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36C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94E23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7B2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698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4EB0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7A5A10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F3F5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60A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784E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35,60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9DEB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34C1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6B98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367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CA4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1B1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0591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A0ABFD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1E7A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E8A3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95A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B7065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7A28D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EA5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35C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5975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2B619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4C6D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DD97E8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ED8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84D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52B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1420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E0F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38A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961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86D6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25F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F86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DBB7E7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8A38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6C7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DF9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A11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6BE58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1376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7F9B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C4707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1C91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055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C1F9221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080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ТК-70б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857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7а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1320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78183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5FD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ECD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F7DF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FC69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27D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6942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840FDE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5BFA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61D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B884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74CC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A076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BA7D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34C6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D809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1AD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9F0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101C8A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916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ТК-1_ТК-3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F83A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AE7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CC7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FCD9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74E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902E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0F5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939C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7A4DA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082C46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B5F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F83C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378D8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3CE5C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48FC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08033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F27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4646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202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06C9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3F6825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5A4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7B1AA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Бошняка, 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932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708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9FA3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6DB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3EB4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B01F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B344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639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177C78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F320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4EB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8B9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9F26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6800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B582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28E1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1D6B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79D9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36C6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50D5F6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F60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85189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0DF3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345C3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2FC0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A91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D8F6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263F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0D7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56C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55EC6C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10AE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F6FF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164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5BA2B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7E97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966D0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E2A0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3DF0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C60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2137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E24C19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C33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4CFBB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0C2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9D0C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B18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7B2E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8654D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7122D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2FD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999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690C2A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4B4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4AE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12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3CEE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C8E1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348A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792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4886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FC71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964C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FF91F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72ACF0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881A1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5CEE1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7DC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5521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CFF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273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1FA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4CE3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7660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22CD4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2A2BB0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5010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15604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ТК-1_ТК-3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1C665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8F78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130A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17C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430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9F87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1CAE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953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48AD5B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E28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ТК-10Б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90D2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16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AD6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0A8F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F12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83B7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E30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64B2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8EB8E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8D25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0FCD93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65D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B282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142(1)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14E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5,34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4489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63C1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0D9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B722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2B34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481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99F2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07429A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5A96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ТК-10Б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FFA5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18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442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BAF53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DFC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B33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183DB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0579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22E2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1353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FA29D3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6E79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9380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276B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9,46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8813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1D55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42A45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7F5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3E8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7E65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C99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FCC77A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6DB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ТК-2_ТК-3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9C74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F60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F799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C99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782E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6E7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1D99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A2AB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96B5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6C79FB3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7B4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6130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142(2)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5400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5F4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E05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724B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994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9EFA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C03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7F0A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F11F1B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466E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04EB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DB02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696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721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F536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F51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919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62EB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BD4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BDE08C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29B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BA33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09C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24D44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05E9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8B2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35A3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29B4D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0C99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609F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25EB5A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3AD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AE1E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A02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685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8CD4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82F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D614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608D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1E37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4DFF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FDF366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CA4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3CA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B3AF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E504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BA1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BB4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6504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95B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B181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7651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1A880A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6B3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7BA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06C99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FE32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ACF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7240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E52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4FBB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CCED3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61D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3A0EB0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C13C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FB1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2BCE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5DE8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5ECF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1125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CB76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9E44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8DFF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5D6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73A6CE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65BB5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006B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E70B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27,72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745A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8908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C87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95E1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951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87DCB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2B03B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5FCFCA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70C9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165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048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60,10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859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5585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1B35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37AA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55DA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72C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7F70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214B61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76412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ТК-1_ТК-3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E59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ТК-2_ТК-3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D7E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B73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A14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67713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EBA3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9F5F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EE55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133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8FA7D2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95B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A24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8CB0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2C2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066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70FB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62D9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47B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6970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FED9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F420C2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06C9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3409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0AE6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E7F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C5D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0D7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CBFC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B28A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8891D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FECF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ACFCBB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A1B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6779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9952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9AE8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45A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E28A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16E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31C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3C2B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45F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0BB3BF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C722B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8AB9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Пионерская,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0569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941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3AF9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8AA4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9F9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B26A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67C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B1594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47B46D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F8EC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D1A5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РДК Октябрь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0865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274,50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384B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F637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6933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B2C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CA04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0A623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664BE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700CA83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9A9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CC70A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Микрорайон Черёмушки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0BA71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5FC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73E2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C270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07C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EEB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D83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0F96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8519ED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65C3C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1582D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A27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F59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59F4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D59D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1C53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AF45B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2D7C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B98C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7CEA39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47FB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46C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563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25,60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AC7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8516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C53C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E71D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210C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2BA00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7FE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89E5A5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66CE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02FA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013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4B215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4A86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DA2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D67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35A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38DB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705C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89486E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C8A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68BA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 17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0BAC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19,80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CB0A3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48F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1E0D9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FCD47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0AFC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536F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EBA1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7BB36C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766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E180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15а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BED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26,40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5D18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A356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6940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98CF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0961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DB1E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8FFD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3DBCBD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0D3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9B90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 15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B3E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9,20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A8CC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167C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29F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0081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45F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530E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C66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A63693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804D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УЗВ_ТК-51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FAB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142(1)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4EB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C7CF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9404B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860EF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9DB5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FC9B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9F4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1F0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AE6C3B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918B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ТК-14а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C6BA6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E95CD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BFE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BA0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B8D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CC9E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981F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5ACD1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7BFE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FECF95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FF1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ТК-14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CB5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760E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5C7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56F5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7C5B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07E3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64D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DCCC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A06F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24F3B6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736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751E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2A7A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68B8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2CBE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C50F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185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D81D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A9FD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3841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C869D2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A698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665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2969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8764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E3D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D7B6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33AE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7F4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9F0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EF48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98BFE0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6D18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E1206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3F8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8FA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340B3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E37B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CB09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28B35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5C1D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9B154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13D39E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D96C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AE45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21C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FE89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B98A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4D22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3FD9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7A3E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306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F639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5B0408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E331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977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9A1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688D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6CAEB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76AF9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C08C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9A5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D0CF3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AB678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E61C3D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8264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144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32C4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295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021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45C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662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E73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0F2D1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237C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8ADF8E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43D4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F523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0D84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5D1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AF8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12662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6854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469E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EE2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671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8C4BE5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3253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BABF2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4316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3B7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8E55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6F62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F360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7C0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327F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B188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3A03F7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6E73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04F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20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898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574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F65A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B3E1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4AA9D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265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E1F1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90E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E33E4B0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0721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64B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C4C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FE44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461E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F43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AF49D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0F1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016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AA4C0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B2091D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D911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ТК-10В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84F65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C61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34,80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6F2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7E86F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D2E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BC58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9E2A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D1E4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EF3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89FDDF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7F9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ТК-28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E97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788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953C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EA8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0954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C310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241D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F3F26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810F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0385269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1378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F5D3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E127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639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FB2B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A87F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27D4B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7FEA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90C0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5ABB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7E2BFC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E46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ТК-10/1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B503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 25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0CE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557C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6123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496A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354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F9EA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7641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0E37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10C120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4A2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ТК-36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49DE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20а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918D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A512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86B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9FFE4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AF6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4383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DF5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716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B17699A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1C73F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A2B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10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72FE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9D073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BDE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00833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B7A9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40F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0183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EE253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B7D7D1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B2E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2CBB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D21C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5153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BC0E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DEE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FB4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C9B3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B16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802B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4EB46A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4242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B0B3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9EE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B4D0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6A02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DA71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E2F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1BD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EDF0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28F9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516EFAB3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27AD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3056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D0A3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DCC2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EBF4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CD40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5F8E4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1087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D8CB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B8A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F14820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947E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71D9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F7EC4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3003E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2CA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5D37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E55E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192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3F623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8C18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130D75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D0C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5DDA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24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A4F1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1537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7C4DF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C773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9EBC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A1BE7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143FA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DAEFD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19A3C7B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1E75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5D4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618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121,00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5C56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1CA1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3BD5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C451C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32E7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9806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F3F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77A92B2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11A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C3763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B183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FCAF9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9749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9E5C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60A38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DB67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FE30A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D31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FD2DB16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5AAA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909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C3D3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4A6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B794E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7BD6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8AED3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A4E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3C0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DBE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462A7F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BCD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9B67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5928E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2F8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8693A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DAC0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A20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9B6F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BD3E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D200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0610CA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D1F5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C098B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Блюхера, 6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AF30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AA83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74433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24F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0CF2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7CA6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BCDD5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2FE4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2EAAEA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2F6B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5A81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Бошняка, 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D8E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D4C9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30903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189DD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6B11A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FF18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31B00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B745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6BF5714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B2B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FA66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C308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EF548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9DD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05AB2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84398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9FF6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326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88EB7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35BB9C4B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7C827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УЗВ_ТК-34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6E8A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8101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CDBF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77C9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3740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76C8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BB9E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58CA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BD30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0A13E8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67C08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УТ-4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52391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17а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3E6D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9C94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BD31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ED58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3702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200D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36802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E7E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218CF628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E864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697F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 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4994F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E3CB6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FE1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406F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3D0FF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9904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41CE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9E361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692703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CC17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ТК-35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D223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Баранова, 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77A2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568EB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D430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0D00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AC6F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F9A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0E6A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8E6A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C7CB937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E8857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54EDA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2D641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6603C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ABA3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DF6E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5A9E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44B0C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3FA22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CB1C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6FB0D41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DA6D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ТК-72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A16DE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024C2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312D9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AEF27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9990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3D2EB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35316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585A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6135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2A2C90D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C6186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3065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3789E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B3442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9899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2F775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1FB2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CEA0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79CBE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F545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B925ECC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7A37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Узел-13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178285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 15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71B2E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134,00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A9F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12EDC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82A1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B426C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3F5E8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A458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E9EF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7B0297FE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4B6ED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6C59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Войтинского, 1а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378CF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6FE4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4AB0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1F3D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04B09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8364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700F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FC9590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491FF5F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8DDB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3C73C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Свободная, 1а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31E24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34B0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17DEB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E873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9CC72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25154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6FC13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148C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465A09B5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E836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3E07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Теплица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7B56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7581C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4BF14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74191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381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E54F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E780D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E048E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E6C2D" w:rsidRPr="004C394E" w14:paraId="0802D703" w14:textId="77777777" w:rsidTr="005D2EFB">
        <w:trPr>
          <w:trHeight w:val="113"/>
        </w:trPr>
        <w:tc>
          <w:tcPr>
            <w:tcW w:w="36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33049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D0179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141А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5E91A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47,50</w:t>
            </w:r>
          </w:p>
        </w:tc>
        <w:tc>
          <w:tcPr>
            <w:tcW w:w="51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C5DD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8E151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89C98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2C4796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3338F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9DEEA2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89617" w14:textId="77777777" w:rsidR="005E6C2D" w:rsidRPr="004C394E" w:rsidRDefault="005E6C2D" w:rsidP="005E6C2D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4ACA9275" w14:textId="59947FE8" w:rsidR="005E6C2D" w:rsidRPr="004C394E" w:rsidRDefault="005E6C2D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 xml:space="preserve">Показатели надежности тепловых сетей системы теплоснабжения котельной № </w:t>
      </w:r>
      <w:r w:rsidR="00EB5C77" w:rsidRPr="004C394E">
        <w:rPr>
          <w:rFonts w:eastAsiaTheme="minorEastAsia"/>
          <w:lang w:eastAsia="en-US"/>
        </w:rPr>
        <w:t>3</w:t>
      </w:r>
      <w:r w:rsidRPr="004C394E">
        <w:rPr>
          <w:rFonts w:eastAsiaTheme="minorEastAsia"/>
          <w:lang w:eastAsia="en-US"/>
        </w:rPr>
        <w:t xml:space="preserve">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0"/>
        <w:gridCol w:w="1578"/>
        <w:gridCol w:w="1018"/>
        <w:gridCol w:w="1463"/>
        <w:gridCol w:w="1984"/>
        <w:gridCol w:w="1845"/>
        <w:gridCol w:w="1736"/>
        <w:gridCol w:w="1142"/>
        <w:gridCol w:w="1724"/>
        <w:gridCol w:w="1466"/>
      </w:tblGrid>
      <w:tr w:rsidR="00EB5C77" w:rsidRPr="004C394E" w14:paraId="5F4B2D16" w14:textId="77777777" w:rsidTr="005D2EFB">
        <w:trPr>
          <w:trHeight w:val="113"/>
          <w:tblHeader/>
        </w:trPr>
        <w:tc>
          <w:tcPr>
            <w:tcW w:w="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BBD4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52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C87C1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3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CAC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8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98F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5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0E6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73E4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FB9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7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5B16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7923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6C1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EB5C77" w:rsidRPr="004C394E" w14:paraId="315211F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D85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B618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CFB8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41E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661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C7D6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4C7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740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D2B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7A56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F53AFE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771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111D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238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9E57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481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C68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23B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4F4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410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204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1B9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0DADB6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9149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63F9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8311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128,00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CB0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E7E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F9D7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C170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9C3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159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63C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29EC84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DCB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50E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664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BAE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161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CE1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DA1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C25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9E4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920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9C023E6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722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ТК-4.1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6B55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19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B97A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12,83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8F3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C206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750C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703D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E64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A4D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70F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507ECC0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2E03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ТК-4.1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2A4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19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90F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81,78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65E1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5A3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05B2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660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0227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09C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FE0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A411E2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271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8C5C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D121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6BF7B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09F4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389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1585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459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8CC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918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E14CA6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2DE9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3A3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88051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81B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7FDB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575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2358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F11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256E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E7E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DAA216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6A5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2E64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01C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21,86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A29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840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96A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54E5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40C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6D19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F80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8D4CAF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D16C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30C8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6E18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621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B1AD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676D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6ED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C56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F19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8F9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57B98E6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C65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4FA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BC5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F35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CFE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40D6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2FB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0B5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4233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714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40759F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A59B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F39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E81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EFF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558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F1F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6D7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C79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7C82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A752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61BC6D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425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E09A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3FB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768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C93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CFE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54C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6C95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76DBB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785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B3C1640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A7FD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B3D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5947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AC3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52B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CD7D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050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C0E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21B5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4056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43925AD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2E71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BBF3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 xml:space="preserve">ул.Победы, 242 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70BF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974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7A7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545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B55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DFA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4D1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038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17FBD67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66FF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E8D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7528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739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7EF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B39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204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B18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3E42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7C60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07AE57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9211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ACA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ТК-4.1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D51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18,89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DEA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AF17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7A4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D50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5640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C8A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7AF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C79053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C10C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990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F25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CFD0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80BD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FADF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4C2A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083B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F1FC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51F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991AEC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A25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1688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8BAC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766C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A41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D828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679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782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3EA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8FBE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D9BAA51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A3B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AC4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935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DE2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DF60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7B8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BBC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F2AE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D5B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550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5C5AEC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1A7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D8AE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A26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E86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7C3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E11F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504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305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D49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39B4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4E96599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CE0D5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273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6E7A1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4E76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15A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9A08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906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ADA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065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1C5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2C1940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B525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C35A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77B5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FCE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59B3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44FC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983C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F3D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F09F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27F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B4560EA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821C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150F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214а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E9F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BFD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72D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F737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0F2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29FE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A32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49F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2425F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A3A81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3F4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7818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35B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3DD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AD7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2DF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0F5B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4EC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399C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21D5179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24C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092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216а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957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18,65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C5C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6723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F15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9F26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0CA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C7D4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8750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C2CF16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B6B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8E6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9D0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AED0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7526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572D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85DA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9F0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3C3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91EC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FD5EDB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36ED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B51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95C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C8F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3EC6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2A1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F34B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513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8BE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1F3F8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E116BE5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DA2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E2A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48C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6DD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DC9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A01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1AD1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15F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D74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A4F9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A1D410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512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8098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2б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57A8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F7C4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8F08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163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394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E1F8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7C3C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30D9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45F2EC5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3C9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2A4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2а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636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720E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A3DC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D98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AC7A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D95E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16E1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7DE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3F2214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91EF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909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2в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97E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D3A0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E4D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AF3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D2D1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C9EF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F75C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D91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A30F909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3A3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D473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7213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6187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0BB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D2E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6F82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B55B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39F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AB71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315BA00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E7F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00F1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4970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20,50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AE6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7AE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EC2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A1F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A42C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447D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BED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DEE559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8D5A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F86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пер. Нагорный, 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EA4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6DE0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D0A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8918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91D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B5C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FB54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E88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F9D0EA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5782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2671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D222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3E2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99B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6BC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972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344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BE8B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F686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F2B244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8FE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4EE3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1121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9F65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42F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769A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FFDAC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8F5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108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ECB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87DA357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1C3D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УЗВ_ТК6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627D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754E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CC3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415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CFC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C02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D4A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6C2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1EC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B66D89A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01C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9514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78A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23,33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9F76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9A5E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10B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0A2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6E8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A06B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9CD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0CCCB1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9058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B217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821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35AD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B6A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91B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0EE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390C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FE0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3AA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FF0E9B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9923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0EB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7A4B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606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1641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E86F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06B9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0AF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5B54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7D1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2659751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228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A09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CBE1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35,94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A536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E1F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A14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E592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596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DF73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61C2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A54720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AF3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УР1/1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10AB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УР1/2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3885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16,89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12EE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654B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1D80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35F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CA73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CDCB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0D7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BFE8944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7F1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УР1/2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61A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6666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42,32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6B82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954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BA8F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110E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CAC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B70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8309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08E335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E4DE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E3F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5612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22,96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1192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A4A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4C8D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D75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C80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5F0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053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57C9E4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3DB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980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301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24,18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AF0B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9B2E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040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B825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5C4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BFC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A9E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85B621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20E6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E2B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240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70B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20,11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356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E88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AC8D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C9F4C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04C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3C60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379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1E860C7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CE40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889C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6D4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9379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B698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F249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EF77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CF6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812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D015F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1D53E3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D592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F3B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D6C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3D9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40F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A19C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264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DA7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1B0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C138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1EC2B29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186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4242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CC5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64,00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6D95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4A1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27A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3DF0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2EB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7EA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625F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5333691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408B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46C5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Рабочая, 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1829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BD0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AC0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6C6B6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6239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3FC6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A596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7E87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EEBDE35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1541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389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8D9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091C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A6DD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E96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6BF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36B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B0BBC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119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F575FF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B853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6AEA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D17C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47,90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76C12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DD3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74F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1ED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4A31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B34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41C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DFF4F5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8B7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8136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УР4/1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287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190F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CA1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3DDA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E9FD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1B8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7DC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153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0DF24D5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481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A50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D57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376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64E7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083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23D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04D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A00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21B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A756377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94C5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A0D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2A8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AD4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01EB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AF71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056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3A0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697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660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720104F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7585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УР4/1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7D2B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183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0D1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9A40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A589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9AFA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7AB3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BBA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7649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D8A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6B48684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E81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УР4/1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B5E2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 185а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36BB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101,00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CFA0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DB5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BB2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D77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716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FB6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C6A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EDA59C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966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FB09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222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5DD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069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382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1AD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8B4B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38FC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4968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840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A7078F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B3C6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FD2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37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BA4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79B7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404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B1E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01B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324D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DCAC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222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7E8A687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CFF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47BF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476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1E2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0F2A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67D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A4F3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66B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29AC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C71E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AFC077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9671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442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Родниковая,10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934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D445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762A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5A73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0BF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75A1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806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D06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CE2145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B69A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428A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31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152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848D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23D0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05F2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1CA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286F0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3977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B110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785A8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3C7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75D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УР6-1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F47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2ED2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F91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8C0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38D1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67CC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0EA0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A3D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229CB7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4EB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2F98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0BC6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DA1B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DF5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8C2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F2F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7A03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D85B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DA6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FE3F18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6EEF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915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290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379,00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3BA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546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ED17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D96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089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B4E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AEE7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7F67A85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503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51E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BC03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C17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8B7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CFC7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EF0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ADA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C25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C90C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D8975BC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C707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УР6-1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022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5DD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22EC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7CC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041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5C70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477F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725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F5D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EEC563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66F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УР6-1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064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218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BB7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9A6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9A9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E4DF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5CB9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53B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A245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60B4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327B9A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B48D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7CA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УР7/1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C97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137,30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E479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1417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4EA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F8BF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DA54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F133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AF2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219CC71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0955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2C18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Гужева, 83а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1EB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350,26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7D80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E52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A288C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5F6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580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CE6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C510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98E397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C4DA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УР7/1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F5A2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произв. База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5DB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47,20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6F57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7372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A2F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F80C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765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BA0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A0C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BA9A77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FF9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УР7/1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49F6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УР7/2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AF5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101,00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203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33F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72C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EE1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EED2C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91B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628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7B5811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9AE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УР7/2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D5E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 185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029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83E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3190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22FF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562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C76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6F0B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E3F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7A4BDC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62DF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F2C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D48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6AE6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11B9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62A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7166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FBD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91D0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E9A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1E341CC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1217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УР8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0AFC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Бумажная, 13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1DB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DAC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4ECC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02CA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F6BB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31A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DDCF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363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641E20B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02E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5E3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404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760E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2F9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C341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503C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2ECB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592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E9A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28F986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9C6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УР9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F6C3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Победы, 216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63F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5AE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4CAC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7B92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DCB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74F2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88FE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8757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0CA2BE2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953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012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9504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14A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2865C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5E0C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1D2F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F88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311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9E88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68D3C9C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230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05CF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УР1/1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2B7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88,00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42DD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6FD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7B5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6E30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91E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657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3C8A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8FDC793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AED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63EB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A4AC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F381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50D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C5FC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CBB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3C2C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FB8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91A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E0A37CA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DE38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003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61D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2713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C0A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3EE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AA761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047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3119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BD73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A30D29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0B18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050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18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EEF2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EBC2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DA6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E7E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693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03EE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EE6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481A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4866C09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CE7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УР25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13DC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Инженерная, 15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05E4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1C659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2DA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F8F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F74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24E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2E0C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90A7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1B6E7B4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EB7F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D9A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 улица, 1А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63DFB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983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835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3D04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3EE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E86E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A7D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5FD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3AE5E1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E3C0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УР46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62B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Родниковая, 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F0D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55,80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3D90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39B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0EC1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A8F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A24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497E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907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87F831E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CA9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C51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 улица, 4А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3071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12,74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C68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FDC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1349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C3D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63D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28B6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E51C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50B6E8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D5FE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УТ1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9DD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 улица, 4Б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4EB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52,92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52A4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6BC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E748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23F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69B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A8D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B028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D7E8B98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C33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64CC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 улица, 6а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A7B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9,40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60A6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D134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598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71B9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F5E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11E1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64C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CCD13E6" w14:textId="77777777" w:rsidTr="005D2EFB">
        <w:trPr>
          <w:trHeight w:val="113"/>
        </w:trPr>
        <w:tc>
          <w:tcPr>
            <w:tcW w:w="39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E47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УТ2</w:t>
            </w:r>
          </w:p>
        </w:tc>
        <w:tc>
          <w:tcPr>
            <w:tcW w:w="5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B8D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Инженерная улица, 6Б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F187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39,28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F562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FC9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74CB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AC98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6304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B802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3A0B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17CB09C0" w14:textId="57E5CD3C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5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62"/>
        <w:gridCol w:w="1148"/>
        <w:gridCol w:w="969"/>
        <w:gridCol w:w="1515"/>
        <w:gridCol w:w="1960"/>
        <w:gridCol w:w="1960"/>
        <w:gridCol w:w="1842"/>
        <w:gridCol w:w="1106"/>
        <w:gridCol w:w="1830"/>
        <w:gridCol w:w="1554"/>
      </w:tblGrid>
      <w:tr w:rsidR="00EB5C77" w:rsidRPr="004C394E" w14:paraId="53916686" w14:textId="77777777" w:rsidTr="005D2EFB">
        <w:trPr>
          <w:trHeight w:val="113"/>
          <w:tblHeader/>
        </w:trPr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3BE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37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2F3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2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0F1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50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9F40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4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693B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4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6B0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130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EC4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6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43D2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1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FFD4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EB5C77" w:rsidRPr="004C394E" w14:paraId="0C117B7A" w14:textId="77777777" w:rsidTr="005D2EFB">
        <w:trPr>
          <w:trHeight w:val="113"/>
        </w:trPr>
        <w:tc>
          <w:tcPr>
            <w:tcW w:w="4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6F2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725C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котелной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5510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EF8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64B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9F4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6AD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979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9E5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75C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1A5F25E" w14:textId="77777777" w:rsidTr="005D2EFB">
        <w:trPr>
          <w:trHeight w:val="113"/>
        </w:trPr>
        <w:tc>
          <w:tcPr>
            <w:tcW w:w="4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BAA2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673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896A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CBC1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8A6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FEF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4B9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102AC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5B6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811F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886B47A" w14:textId="77777777" w:rsidTr="005D2EFB">
        <w:trPr>
          <w:trHeight w:val="113"/>
        </w:trPr>
        <w:tc>
          <w:tcPr>
            <w:tcW w:w="4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FEC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2DB0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 марта, 1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E61E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CA1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556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9B2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A8A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3E1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274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FE0E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5EC43BB" w14:textId="77777777" w:rsidTr="005D2EFB">
        <w:trPr>
          <w:trHeight w:val="113"/>
        </w:trPr>
        <w:tc>
          <w:tcPr>
            <w:tcW w:w="4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C6A9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котелной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6E8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10BC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2B81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0C0D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C95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3BA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C7F5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FB5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1671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208A5FB" w14:textId="77777777" w:rsidTr="005D2EFB">
        <w:trPr>
          <w:trHeight w:val="113"/>
        </w:trPr>
        <w:tc>
          <w:tcPr>
            <w:tcW w:w="41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F322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62E3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 марта, 2а</w:t>
            </w:r>
          </w:p>
        </w:tc>
        <w:tc>
          <w:tcPr>
            <w:tcW w:w="32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C317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A90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7587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E09D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48B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384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4B4E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4A3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4774584D" w14:textId="2E84E4EE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6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70"/>
        <w:gridCol w:w="1073"/>
        <w:gridCol w:w="973"/>
        <w:gridCol w:w="1521"/>
        <w:gridCol w:w="1969"/>
        <w:gridCol w:w="1969"/>
        <w:gridCol w:w="1851"/>
        <w:gridCol w:w="1112"/>
        <w:gridCol w:w="1839"/>
        <w:gridCol w:w="1569"/>
      </w:tblGrid>
      <w:tr w:rsidR="00EB5C77" w:rsidRPr="004C394E" w14:paraId="38E6C3BF" w14:textId="77777777" w:rsidTr="005D2EFB">
        <w:trPr>
          <w:trHeight w:val="113"/>
        </w:trPr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9451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3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C7E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3BF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20C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6470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E84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436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9C6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723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D6DB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EB5C77" w:rsidRPr="004C394E" w14:paraId="092D849B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04E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1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216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0C7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43,50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157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595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D81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56F9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1BE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F06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B93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AE5F5D3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4F4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№6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82D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У-06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C0B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84F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BAC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231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5CB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245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4AB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B4672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D30995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44B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У-06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F78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382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75,80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5CD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397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2EC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DE5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53A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EF2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740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55C5C6F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355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2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D58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D98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36,50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D60B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ED9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197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0E6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AFD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BF7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C5D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F189092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2FA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2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61A53F" w14:textId="6F444F8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Южно-Зеленая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D2F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356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9ADC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5C3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BBA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2AD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423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B51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8131868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EF2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У-06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C96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6B4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EBD7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A717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7C3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4090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B38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8E9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E2D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826870D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C10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1F59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Южно-Зеленая, 80(1)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CC02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53,35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5489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89F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5F3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D10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C07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6EC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07E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28BC376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17E8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Узел-10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7C3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Южно-Зеленая 68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ED5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145,00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0AF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6E2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8FE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262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BC4B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53D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441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460D0645" w14:textId="78A35ACE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тепловых сетей системы теплоснабжения котельной № 8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37"/>
        <w:gridCol w:w="1467"/>
        <w:gridCol w:w="945"/>
        <w:gridCol w:w="1478"/>
        <w:gridCol w:w="1914"/>
        <w:gridCol w:w="1914"/>
        <w:gridCol w:w="1799"/>
        <w:gridCol w:w="1081"/>
        <w:gridCol w:w="1787"/>
        <w:gridCol w:w="1524"/>
      </w:tblGrid>
      <w:tr w:rsidR="00EB5C77" w:rsidRPr="004C394E" w14:paraId="73421112" w14:textId="77777777" w:rsidTr="005D2EFB">
        <w:trPr>
          <w:trHeight w:val="113"/>
          <w:tblHeader/>
        </w:trPr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7D6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5C8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D7D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0B9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753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0F2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85A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F28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E8B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C1F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EB5C77" w:rsidRPr="004C394E" w14:paraId="3A9A3EC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95E5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444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327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3E02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E4D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348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328F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C48C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319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FDCC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CBB5AB4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667B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9DEF3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DFC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A481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DDB4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76BA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914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3766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510A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1C2B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C61C1C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937E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5FA6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53F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0CCA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093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952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9DEC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252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D3B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FA4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9A1855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30A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BE98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EA0B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B9A4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FDA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9EC7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73A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B44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A81DF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32F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3AA18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60F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ED0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725C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A62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89E8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16C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E8B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17C3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C3A8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361E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D7C583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489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C91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D102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7F3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4349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C5B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FF89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7D2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397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0EC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5D0EB00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51C1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754A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933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985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75DF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A12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364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BEB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801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5A2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DDABC0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43D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4D59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6F61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91C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7E2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DD2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FFD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AF0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9DF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D35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AFDC0E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B7C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B04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765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BEB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DD2A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BF19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4E34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45C5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C318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8EDE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CA13FF8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F83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902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6C8B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4174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CEF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1A74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E4F0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EA3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0EB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EE00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30CBE29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1FC6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CE7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748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9E5F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4CE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CD2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58D3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D9C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1BA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EFE4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0BBC44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E7F2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5E50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C9E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69A3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9F96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833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599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DBD12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2BA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9EB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94104C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653D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F4ED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5A7C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8A9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3A84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E746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9B91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FBE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BAD0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E437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A9F61A4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608C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E7A9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61F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C0B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ADFF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40FA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D4DA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C3E1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403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271D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726B37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1A2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61AB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EB06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5CD0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C2F76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9912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48A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BE2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F73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497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38C1BE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EF1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C35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E9962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3125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7811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0E3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6A56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9209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842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A283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708C05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17C4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AF8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46E5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482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A2AE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3AD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2244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8E1A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518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517B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4996B79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C7ED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F3DE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A8B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D8A5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47C1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28BA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9A97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5E7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FBB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F49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BA2DDB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CD15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B8661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0D4D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31,50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6168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102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3365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F92B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3BF7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9F64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3A6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1CFF85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150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7E0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D909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B53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B058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49EF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C76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0001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6B6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F1F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05D09D7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76BAB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E585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EA1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9EEF8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7E6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257D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55F3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781E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3132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396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97AD3E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4F47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7CED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C219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4D14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2A08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A7DA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806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930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783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3A87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86762F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0C5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5009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7EB7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1B9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A672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C48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361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EE5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4D2D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B69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BEBD1F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B9F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2663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B8A4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82D7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009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8F15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3976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540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6BF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9EA9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82A7BF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3752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134E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D3C8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89E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D814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999C6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2B9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D44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E53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878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7E6380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3453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E250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25E8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45FE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0BD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349A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BCDF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725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062A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89BB6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E8621F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FF47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7D0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8B6F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3E98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71AE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32F6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06DB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D31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032A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D35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1A3D7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2AE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AB7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83A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9AAC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DE99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810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8034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669F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FD1F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4E0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A5989E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B56B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C3C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BA18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3E6CA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B61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A21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E159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36C6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AC1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CFF7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D62BC9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0B87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8A85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0EF7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BB1F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7FA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62E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CF2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8142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DA01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73CB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E59B9D4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95B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5B85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2D67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C79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104F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2E5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1C9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F65A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F18AA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6088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0ADA3D8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3ADB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FADD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D85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A7A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ABAB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CCA7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0F8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6E2B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23F0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D9BC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9832F4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34FB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4F1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82B7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B4EA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7F1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D7A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EC29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0342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244D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122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32B082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8A1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B85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1ABB8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9856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46B1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4F3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D2AB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BBE9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415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AADE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2BABBF8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46E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D5A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791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DC2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493F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FE4E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79C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09F9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45A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E1DB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E30C6B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9C0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УР-13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F683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D1B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B92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FF7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72B6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C110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432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B1D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3E0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F672789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4331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25E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6DE2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A293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EF5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2393F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F115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FDD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176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6088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8D4108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64AD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6C75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35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35C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0A47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28E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278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807E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B417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87A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273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A4988F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8B71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8C11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7B17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600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D39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4C9F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3EC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ED79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50A8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5259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2A6903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1950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817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1DD7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D55C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405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61BC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7E16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926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C2D9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EFC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049BDC7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816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7A93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531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520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061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E4D5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376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5701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DF62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E424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D489E0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026E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4E9F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C79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AB9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729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D8E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F2C7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99D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97AB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86DF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555E5F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419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AEBB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5994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A974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EDA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68B3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C4C4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FCD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A74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4425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096BCA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4D7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48E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53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1E8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77C3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529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5F24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13A9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5BB7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EFB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253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963515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CFA4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УР-14*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D8B45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2а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B87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5E3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7DF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4AA2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3CB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A500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20EC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BF5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4EC116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5AF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УР-14*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8E79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E01A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6,50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6B42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F051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3DBC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93EDC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153B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A0A8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61D3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DF1BEE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6402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C91B2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УР-14*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32D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6,50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886C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75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BE9D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B173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1B7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32B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8AC6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C35B98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6D1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F42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4D0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921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CBBB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DDAA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32F2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4919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2C8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33F4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C12E8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1BD4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AE45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AAF2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D9D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490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405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66A9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355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84A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F4CF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115C14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222F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E9E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55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9FD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75D1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A5D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52E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437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E03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E25C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F7CA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E3898F0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A583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5D8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59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3D99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AA3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9D72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6FA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226A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9A0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A3E20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41B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F99B33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5016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8DE2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15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A36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322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0E27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657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272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03E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2B27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705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15DA87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7C8E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6B49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ECE2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C08E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A1F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46E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1A2A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4D2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27D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DFC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0F1CBF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544F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044A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A200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0A3F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247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013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C93D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8C7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BDE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4277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31FBDD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2BB2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37E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CEBB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D175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502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C33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0FE7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2C52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5BF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6906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51BF9B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C225B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CA9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408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ADDE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A75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021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EB63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0A2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469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CA39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D9FAD54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858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D3B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9651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B9FC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26C13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E47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906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A257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CB2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5AC7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CB8955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948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4DB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CC1FF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F30F5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A030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6FC6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24DF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B25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BDF7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CE6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42CDB6C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46F9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593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408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AA9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329E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DED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B9F8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7EAC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6C3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5DD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326A3E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A67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236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CF1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0F08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8F4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96E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666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FCA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DDF1A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B90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1BAD243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BA0E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978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 39Б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3DB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42,80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24C4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9C11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EE83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FFAC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8588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DD8F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C459E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C36C6A7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20FC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ТК-6А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F21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 39А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92F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E9CE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B51C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0342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1144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8F04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BA12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7D3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2DD97A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FF5E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3A1E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C21D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EB08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B909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9FEB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20A6D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AD1D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3CB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A610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8E2FED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0AE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0BD8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E69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067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4881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05E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C6D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DA49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125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38821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A9CA397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58A7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1ACD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E1C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A39F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BE84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AA2C2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6DB2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132F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E087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8E2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D42183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CB8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7FF2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61Б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55D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EB37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AF2A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638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AA8D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093B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4BC68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C69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1DD7D1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A796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CE0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61А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77F6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C28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8AB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9B1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50C01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E6E2B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459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3D47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9E9A8DD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4FA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C38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3DD3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462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9900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C60E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2301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F59A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415E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EC9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FE668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FFE06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51B4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734E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DB6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9D6B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DE51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9F3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FA5C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66FB7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C8CA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96D4DD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AFC7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CC7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1656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B33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C9DF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8506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8FE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F3C8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E9F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2361D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37C8E9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4F4D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DFE8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A23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2881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05D77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271B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933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623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6295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62B0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5F6D6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763C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F31C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B6A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2570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4F82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E320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B253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437D0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1F9F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37C3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6E4B4A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60C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F0C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A605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6BE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5F941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059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E7B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457F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26DDA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1111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74DF556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F404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E16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43/2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B6FB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D638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46B56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B010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520DC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E76EA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CC1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EEEE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82C1289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9E3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33DC4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955B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DEF0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AA1B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EBD0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A635F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204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218B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260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F5AA49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D011F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4E4F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47/2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3E7E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8DD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AFD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620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594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22C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D03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6254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B03AB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6A0A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E41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8662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8AF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842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E4CBF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726A6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689B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2087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E0E8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547D0C6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876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C18F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D790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D2627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874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2FBE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756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8D97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F19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77140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F80D216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20DD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F78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1ED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1E29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695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49F2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FA6F4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CD60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CC54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A22A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E0DD3E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0879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13F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41/2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97BA5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D44C6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832EF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AD414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EE7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C088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12E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DCBB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8A6EDD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86E7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7BA8D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43/1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825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910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CA6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E97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17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7878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1614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340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841AFA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056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0C32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ECE3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D9D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3B7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81B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C03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1CFA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673B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52B6F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BDF4C24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D04B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AAD9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41/1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5DD80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6362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932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B226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755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301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C1D7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7ADF9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8A9384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78B6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6D9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325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6C8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D3E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CCF8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6FCE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565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029D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C2F7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0BB40E6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E00C1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C15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35/1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0E353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B366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02B7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3C13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CC75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C551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E1C63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7D809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209D3D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5B7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4060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47/1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B99E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134A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3F7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44B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9DB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4771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983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48C0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25D4E722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1076D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C9F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7599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8795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7EA6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26D1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EEBC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74F5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CC6D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82D29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095FEF7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3D0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УР-25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5C47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40BB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5D3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7EF39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5414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A8AC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7B05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64B8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FFFC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61F27A20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3036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741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Приморская, 44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DCDCE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13D2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83AB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6483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1077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BEA4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DDF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F0C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31DD2E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4419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9DFDA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199E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E3823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7B51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B6B9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BE5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F01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A0CC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CA0B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FC8D3D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30435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94BB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Подгорная, 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331A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4869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DD490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4714B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195E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10A3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669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A09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A153B1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433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УР-26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57AE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Подгорная, 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D93C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FD42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21E5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83A3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29737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4062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289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F9754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7257195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8916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УР-18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3E1D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B986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249B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4392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742B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72B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41FF2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E66D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6D4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175273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8337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7745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67D9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03281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2653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8585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4302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718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0A52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3A38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13BDCDF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F4E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10B6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113D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A3CC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F35FF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605C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8D5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53A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EFD8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1EC8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4317CDA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52B1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Узел-04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296D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81007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B603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81F4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4270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A21A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972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EF4F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A1E8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1DF9FA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8F9B6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ТК-23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8862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006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EBEA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4BF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A6BE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81A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0DA5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1C0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34C3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31D945B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D13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EB82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D882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D4CE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CB58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24E3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F07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D893E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ADF65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FDB5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66C9D56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1506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68E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93EED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E0A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14F9D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20B9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29EA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CE4D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A75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2CB4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7CC1F88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CB78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7A3E6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1А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B855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11,86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7BA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81434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FE0EA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5B24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526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7EA4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AB84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B21287E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296E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C3BE0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31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5D45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3DDD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63EB6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4B65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B569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5782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6065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29D6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00EF78C1" w14:textId="77777777" w:rsidTr="005D2EFB">
        <w:trPr>
          <w:trHeight w:val="113"/>
        </w:trPr>
        <w:tc>
          <w:tcPr>
            <w:tcW w:w="40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1B5D5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ТК-24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7A3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Портовая, 33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A82C6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BB7E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3DCD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3C2C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972D7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B73D2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B24A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0ECF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66163CEB" w14:textId="23B6D4D9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10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6"/>
        <w:gridCol w:w="1905"/>
        <w:gridCol w:w="915"/>
        <w:gridCol w:w="1433"/>
        <w:gridCol w:w="1854"/>
        <w:gridCol w:w="1854"/>
        <w:gridCol w:w="1742"/>
        <w:gridCol w:w="1048"/>
        <w:gridCol w:w="1730"/>
        <w:gridCol w:w="1469"/>
      </w:tblGrid>
      <w:tr w:rsidR="00EB5C77" w:rsidRPr="004C394E" w14:paraId="7EDA72D9" w14:textId="77777777" w:rsidTr="005D2EFB">
        <w:trPr>
          <w:trHeight w:val="113"/>
          <w:tblHeader/>
        </w:trPr>
        <w:tc>
          <w:tcPr>
            <w:tcW w:w="3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A619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62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E8C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0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6C45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57490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1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A2C7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1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8F3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F270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4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0A3F0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21659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8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43D8A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EB5C77" w:rsidRPr="004C394E" w14:paraId="08B71B44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74F14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593A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18288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D7BE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DA15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28A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777A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693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584BF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6402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38EDCCC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9DBB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D8F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22A09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770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29D8E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7260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DB6F3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45ABE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0957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D3848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1480347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B93DB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1C436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13BF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75247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044DC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29C5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8EA91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FACD9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AF31E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1AC01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2CE9FD2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29B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9D1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9407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A449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6DD6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986C0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339A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D7CDE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3EC8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9561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772070C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628A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E3A2E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19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D763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E322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768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1F72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32D0C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0650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12F6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74B5D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34744F03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854B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9B54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 марта, 22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CAC1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3419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C7A65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4BD0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13BD0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48BF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DF67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9B2F5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5F32A549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7EC3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E212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A6B9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31,50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DA5C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9E29D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B8403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4B51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4A3F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284A3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70F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4C8895BD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BC7B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29D4C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23(1)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D3D41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B75D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518C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3F89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15579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EB478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E2D4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C7DF2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754970B4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551FF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7716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23(2)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6B7D1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30,50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968B4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98E5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8662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8CA30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56904B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A5DC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D18B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EB5C77" w:rsidRPr="004C394E" w14:paraId="198E5CB8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7595E4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03FFE7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23(4)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D23F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9E63D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62A9B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DA55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2AF8A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537F9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D1023C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F62CE" w14:textId="77777777" w:rsidR="00EB5C77" w:rsidRPr="004C394E" w:rsidRDefault="00EB5C77" w:rsidP="00EB5C77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6D788E2D" w14:textId="77777777" w:rsidR="00EB5C77" w:rsidRPr="004C394E" w:rsidRDefault="00EB5C77" w:rsidP="005E6C2D">
      <w:pPr>
        <w:widowControl/>
        <w:autoSpaceDE/>
        <w:autoSpaceDN/>
        <w:jc w:val="center"/>
        <w:rPr>
          <w:bCs/>
          <w:color w:val="000000"/>
          <w:sz w:val="20"/>
          <w:szCs w:val="20"/>
          <w:lang w:eastAsia="ru-RU"/>
        </w:rPr>
      </w:pPr>
    </w:p>
    <w:p w14:paraId="608DC256" w14:textId="10C19F6E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bookmarkStart w:id="20" w:name="_bookmark12"/>
      <w:bookmarkEnd w:id="20"/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2</w:t>
      </w:r>
      <w:r w:rsidR="007851E0" w:rsidRPr="004C394E">
        <w:rPr>
          <w:rFonts w:eastAsiaTheme="minorEastAsia"/>
          <w:lang w:eastAsia="en-US"/>
        </w:rPr>
        <w:t>0</w:t>
      </w:r>
      <w:r w:rsidRPr="004C394E">
        <w:rPr>
          <w:rFonts w:eastAsiaTheme="minorEastAsia"/>
          <w:lang w:eastAsia="en-US"/>
        </w:rPr>
        <w:t xml:space="preserve"> </w:t>
      </w:r>
      <w:r w:rsidR="00BE51A8" w:rsidRPr="004C394E">
        <w:rPr>
          <w:rFonts w:eastAsiaTheme="minorEastAsia"/>
          <w:lang w:eastAsia="en-US"/>
        </w:rPr>
        <w:t>п. Поречье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51"/>
        <w:gridCol w:w="1293"/>
        <w:gridCol w:w="957"/>
        <w:gridCol w:w="1499"/>
        <w:gridCol w:w="1939"/>
        <w:gridCol w:w="1939"/>
        <w:gridCol w:w="1821"/>
        <w:gridCol w:w="1097"/>
        <w:gridCol w:w="1808"/>
        <w:gridCol w:w="1542"/>
      </w:tblGrid>
      <w:tr w:rsidR="007851E0" w:rsidRPr="004C394E" w14:paraId="3F7F1C5C" w14:textId="77777777" w:rsidTr="005D2EFB">
        <w:trPr>
          <w:trHeight w:val="113"/>
          <w:tblHeader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E18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970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506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4F8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2F5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060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365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0D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186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6B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7851E0" w:rsidRPr="004C394E" w14:paraId="010FABE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6FC2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7525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6F2B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A7C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F48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96746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FBEAC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BCFC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0FEC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E25C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8221818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4349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7AE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8A4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92C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0FC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E5F2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688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C60A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A082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CA76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AE40BE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0317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9EE2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6D2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70F41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089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DF19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A98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4EEFD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4E8B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70C9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9332A0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8D3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BABC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 93а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D0D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6A32C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29CA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4CD5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B4B00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D136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893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E9DF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D6604B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F17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09FC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DCD9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4D3D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201C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EA82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8DE7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655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FF358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672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544082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EB7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5A8C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E71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AE2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617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4E2B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E204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CBA0F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EAF6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11A71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D2A0DA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8AD9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2908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34ED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45D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397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9A6F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A28B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049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9FB4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B98B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EE39233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5BDE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6FB1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EE73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AA4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B10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47B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2F0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FD6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1B70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36AE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D87AAAD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C7F2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6BFB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624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A4CC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45FB0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D16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1671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D85A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E7C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25E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45C94E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B83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E62A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80(2)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7BDA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278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2D2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3A34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F2AA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00B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4B14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B2F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EB011B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C942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09078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71EC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8528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74DD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5A45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D0C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5BD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1FD3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D54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C02375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573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47088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2006A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C11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CDE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6CF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C05B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0BE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0A44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1F8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707915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11F4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B069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90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67CB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704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55D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C280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F00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83F66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9008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F72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379A4F7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604B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D338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E0A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B1F92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AFFEF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64E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CC5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8E42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4B6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21F9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95A5B7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BA49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7A4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40A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0167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2C71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FD54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584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AC7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8E8F0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1D6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E6C4C4E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309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482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B8EF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27B87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DCDC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093B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4023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8C20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3E1F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C187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F54E33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80D3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E0291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Клубная, 1а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501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6BCE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EF6E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150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65F3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EF42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ED4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9B6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240AA5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ED8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D927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CB11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C511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9EB0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C4E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AE41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1D1C9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DED5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AFB1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324F80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D4339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CBC2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41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B48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7B7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193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FB10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16608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234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1946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B231E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7DE0116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20CB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54D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91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C75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A78B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57F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A85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3525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526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07F40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28E4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28A949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DC6B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31F6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Клубная, 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879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125,00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F728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1856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B9F56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7AE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CBE3D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1B3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E7A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778EA9B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3203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808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88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D01A3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9BF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20C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1D92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CA8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6B4B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3294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6CE4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F026D0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CD189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65D3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A2A5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A4B1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2E30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0CD1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DC77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E291A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B31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9C4B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6A190E1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1E1A5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518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Школьная, 93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F650B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832BD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3582C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E7554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BE583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4BC3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94E6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6D7EA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9325E4F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4006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11D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 xml:space="preserve">Школьная, 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15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05C62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80,00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EEA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D3B71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47CD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D561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048F9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0467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15BF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CCF6A25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58EA6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24FB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МЧС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27E4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4242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EBEC2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F2CF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D04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85D5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1201A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5B00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CCA5B2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27C0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06EA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Клубная, 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3CB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ADC6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9FC93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F7C86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00DC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AE716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04C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1DF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6E8E673C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185A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5332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Клубная, 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6B1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52F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5BA3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A5C3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01BD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DA03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538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4A90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EFA642" w14:textId="77777777" w:rsidTr="005D2EFB">
        <w:trPr>
          <w:trHeight w:val="113"/>
        </w:trPr>
        <w:tc>
          <w:tcPr>
            <w:tcW w:w="41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1B48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B58E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Мамедов А.Г.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390F6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1200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BD1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A14D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6667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5BA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44517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F6A39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0CA06DA2" w14:textId="664CDABD" w:rsidR="007851E0" w:rsidRPr="004C394E" w:rsidRDefault="007851E0" w:rsidP="00515BBA">
      <w:pPr>
        <w:pStyle w:val="-"/>
        <w:numPr>
          <w:ilvl w:val="0"/>
          <w:numId w:val="5"/>
        </w:numPr>
        <w:tabs>
          <w:tab w:val="left" w:pos="1276"/>
          <w:tab w:val="left" w:pos="9067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 21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196"/>
        <w:gridCol w:w="1905"/>
        <w:gridCol w:w="915"/>
        <w:gridCol w:w="1433"/>
        <w:gridCol w:w="1854"/>
        <w:gridCol w:w="1854"/>
        <w:gridCol w:w="1742"/>
        <w:gridCol w:w="1048"/>
        <w:gridCol w:w="1730"/>
        <w:gridCol w:w="1469"/>
      </w:tblGrid>
      <w:tr w:rsidR="007851E0" w:rsidRPr="004C394E" w14:paraId="6118CC55" w14:textId="77777777" w:rsidTr="005D2EFB">
        <w:trPr>
          <w:trHeight w:val="113"/>
          <w:tblHeader/>
        </w:trPr>
        <w:tc>
          <w:tcPr>
            <w:tcW w:w="3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81BC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E494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F0F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0434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1DC6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20F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91E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87E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A733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25F2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7851E0" w:rsidRPr="004C394E" w14:paraId="01184659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3B41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FCC2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49296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51C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343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EA7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ECF3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FF9E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FD5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AF9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63EE88C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4F65C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F51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18(1)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4CD4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D305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5B60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5C9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B01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CCA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5C86B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9CD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03D0AFD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6C0C4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04D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7A6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8E6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1ED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10E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2BB4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719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9E3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1CAC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2C26CF2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B45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460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18(2)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9E9B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B930F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808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783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C75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1A4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8DF5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BC28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682B7EE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A20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835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6C13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021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735F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D14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6A34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3973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CF5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E0CF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27C65873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700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67C0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18(3)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21F4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763E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D05EE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4759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AF0C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A8A6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1C6ED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58E7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98FBE06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BEDB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AAF2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УЗВ-4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EAE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979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F9B7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D422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EFAE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B4C2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43E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E884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13AF7C1D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9D40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C8074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20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D116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2777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EB7A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E9235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DA2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28A6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501C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270D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3F56541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92B1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7FBC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318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9EF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0BC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2813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4345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9805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E72E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B298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039E689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A4B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D56A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19F9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3CD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1C8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8AC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461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86EFD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C1D4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EC886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46D0FE25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DC6B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C8BF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18(7)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2107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DA22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3A47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9365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6314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D0E8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3A23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403C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A8E0451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2B5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76A0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AF6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38E5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97A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B608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1D6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9425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1F9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DC8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9BF99C6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8841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FF8EE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18(5)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A81D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334D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E4CE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93A5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0288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04F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5924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98D5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5D9DA584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AF4B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0A8AF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0E2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6E827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F0D1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F5A4E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467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105A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31D10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C9D5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99B42DA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3A3A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A0A52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18(6)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ABEA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12F3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C1D7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2BCE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530E6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1B8A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4C07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D990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05C2558F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066F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B977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Красноармейская, 18(4)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CE290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92DB1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A969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0475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ECE8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68BD4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F1BF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14F7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3566CE22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913D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9C34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4E41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F1ED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F3229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944C1A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8490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570B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330D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69AA0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7851E0" w:rsidRPr="004C394E" w14:paraId="76DEDEDE" w14:textId="77777777" w:rsidTr="005D2EFB">
        <w:trPr>
          <w:trHeight w:val="113"/>
        </w:trPr>
        <w:tc>
          <w:tcPr>
            <w:tcW w:w="3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EC3C5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ТК4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9391B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080C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9F098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FD2EE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FBDAE3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91BEC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80DDF7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00D2D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6238F" w14:textId="77777777" w:rsidR="007851E0" w:rsidRPr="004C394E" w:rsidRDefault="007851E0" w:rsidP="007851E0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45CA9459" w14:textId="2248F67F" w:rsidR="00EB5C77" w:rsidRPr="004C394E" w:rsidRDefault="00EB5C77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 xml:space="preserve">Показатели надежности тепловых сетей системы теплоснабжения </w:t>
      </w:r>
      <w:r w:rsidR="00DC06B9" w:rsidRPr="004C394E">
        <w:rPr>
          <w:rFonts w:eastAsiaTheme="minorEastAsia"/>
          <w:lang w:eastAsia="en-US"/>
        </w:rPr>
        <w:t xml:space="preserve">Районной </w:t>
      </w:r>
      <w:r w:rsidRPr="004C394E">
        <w:rPr>
          <w:rFonts w:eastAsiaTheme="minorEastAsia"/>
          <w:lang w:eastAsia="en-US"/>
        </w:rPr>
        <w:t xml:space="preserve">котельной </w:t>
      </w:r>
      <w:r w:rsidR="00DC06B9" w:rsidRPr="004C394E">
        <w:rPr>
          <w:rFonts w:eastAsiaTheme="minorEastAsia"/>
          <w:lang w:eastAsia="en-US"/>
        </w:rPr>
        <w:t>пгт. Шахтерск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34"/>
        <w:gridCol w:w="2243"/>
        <w:gridCol w:w="872"/>
        <w:gridCol w:w="1363"/>
        <w:gridCol w:w="1763"/>
        <w:gridCol w:w="1763"/>
        <w:gridCol w:w="1657"/>
        <w:gridCol w:w="997"/>
        <w:gridCol w:w="1648"/>
        <w:gridCol w:w="1406"/>
      </w:tblGrid>
      <w:tr w:rsidR="00BE51A8" w:rsidRPr="004C394E" w14:paraId="0A5219E3" w14:textId="77777777" w:rsidTr="005D2EFB">
        <w:trPr>
          <w:trHeight w:val="113"/>
          <w:tblHeader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1F2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7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A86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BDD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772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ACA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488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077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61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1AA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D4F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1193B00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7D3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540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E8F5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675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FF0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E26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A48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CDD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882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1E6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BF10B8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426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24E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213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5F0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5A1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40B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AED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165A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F17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1A4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657B98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447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425D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A2E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E4A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0D8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232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B1A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FD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564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9A1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1EF123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61E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E05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F4F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75C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31F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922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58D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3FB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6A0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6AB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95A99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9B90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06A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CF23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DB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299C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173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0B6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CAA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AEE7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C82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C36057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DD0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9D8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E22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940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693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6DC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A57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7AC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4AC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579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3CC23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7BC8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020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23A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D2B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57B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115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51D9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2A6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0CB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0,79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851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49D40F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39B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DE6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D06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29,50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193E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588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DA0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90F9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167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A6F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53DE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BE704A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1DC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BEB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E59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08F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EBA3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638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965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8EFA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5EA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6EE8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80074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AB3D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6FFE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6F0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409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F5D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6184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249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AAC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CE0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208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10CA61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436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BCD2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201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821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731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38F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91D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9E5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3C1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F690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E99822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4C68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6F8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8A3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457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72C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0F1A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010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6B5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932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E6D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5DDB4E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264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6964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F68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F7F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E2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E05B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2CA4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459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318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1F1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983256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1B8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BB0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315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836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98F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DED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325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215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23B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B92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1C3AD2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FD4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5A0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AF44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44A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B34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F1D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D87E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2F8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6DC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0,79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BA4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F6393F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7B2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E5F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25F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9C2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42F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8B4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2ED7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BCC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919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833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27EA6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3071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7A59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388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9FB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A1E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2F2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336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ACCB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3DF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C24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BE5C9B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7E6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Районная котельная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643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95F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5A2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268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5B88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971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D7E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CDB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3C6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954FD1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7798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C7C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FE0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581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71F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207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E7C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8B9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EBED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A6F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EFBC9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DD0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FBE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DF5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B45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A5B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256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F99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BAC3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160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7E2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A16B69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3CD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126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501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734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15E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173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F0D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F68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0ED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788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B62D6F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7AD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A73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BC6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5CE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1D41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063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9C7B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60A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0CA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855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6F9757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DDB1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EA7C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C9A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186,70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D54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57F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FEF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ACC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1B0F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75C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B34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E69BD2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BE6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1B2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10B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3D5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7AE4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87D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293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3E5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68C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414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C888E7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9B9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9CC4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0AF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D1D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099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833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21E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156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C6C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B8E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14501A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E6B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C52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8DA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10C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3AD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CCEE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0B6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63E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908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F7E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541CDC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C96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916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F3D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8FB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351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D7C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5A2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815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2DA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20A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B52811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FAE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846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780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C75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498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D26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894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87B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537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40C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05783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F69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FC5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C10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5332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B3D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756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5E0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DAA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FF2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665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AB321A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21F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DDC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80A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4A5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066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ACE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FEF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5CDD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6DA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B24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4D426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1DF8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ТК53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002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A7A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A61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C02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E07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3BB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AC4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D03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D33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A2779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A70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224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FE3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A4F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4E3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9AC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4D6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F055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F2E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3B7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AEB78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2BE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330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5F3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6EE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37C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628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577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6AA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63C2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231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0614D7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3BF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AB0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6DDB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12C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89A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229C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FD7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300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8BE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B90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CF1B9F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4DC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D2C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F9C2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735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C19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F35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C30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C9C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6EE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AD5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387F49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88B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6EC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1B3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6AF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05C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1AB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771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9A1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F2A4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7A4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397F1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043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94A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39E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FCE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1EE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6C4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4C4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0DF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C39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96E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59403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ED1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49E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A81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C47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701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39A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A36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D3F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770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0E4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BF2F6D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20E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5C9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166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68,20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901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FAD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B185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F85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219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B66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4B1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C3DA66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F3ED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389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 Школа «Синтез»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935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5FA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7E9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1714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800A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D0D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B3E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9C7B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2FE439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645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503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838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908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962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CAC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015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15F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769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988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EE6E31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3E7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205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 01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96F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2A8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168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71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512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CF2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DD3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DF0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96B2B7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32F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26C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203B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C89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CF5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4E3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AB0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E52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CC0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E13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66246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F2D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1B1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AAF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E4A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9C9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6A5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51D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A9D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3B6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D228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EA6BB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E99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 01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CB0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8D7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45B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D09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852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BEF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ACF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E6C1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13E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51FB69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3FF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B33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67B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AF04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4ABF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AC86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34E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5F5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FF2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156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C0A11D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CDF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5DC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841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775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28D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B72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562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9C8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44A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7E6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E19BE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BAC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09D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A06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BCF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A43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6C81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B80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E1D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DC1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A51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7E8DE7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723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A72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5E9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888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624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A1BC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CD04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482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726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8F13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EC7598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B58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0DE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424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23F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ABF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485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DFF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DD5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322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517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F5E78C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2D9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CF4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D170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D65B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11A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DEE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B45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E2B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BA2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B04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CC2337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C12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714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Вр.Мира 43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814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B1A9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891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483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500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653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41E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F4E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DF24D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E62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25B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DA0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4E7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F9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54E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72DB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E8C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61E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287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F25A5F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661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605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0D3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7D4F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34E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85D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727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B6B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5D0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401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77E33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C80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48F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AB1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E40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764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D8F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13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563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E909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ED9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2BA340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485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36F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C6F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CFC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B7E8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529D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E36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776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8D7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97A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37E21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9FA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Вр.Мира 43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2C9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C34B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3C5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5E8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FDF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26F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923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3BB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3E2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A39D22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998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C66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0CBC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9C43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ED2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389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1A3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98D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0AF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C55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915085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0B0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8F2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0A94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860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308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41D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0B8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A5BA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112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E1C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DD655F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DD8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A24F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013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C908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804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54A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8CF5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8E8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B5D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D0D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685A05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DF5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A280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E7C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3B3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A3A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9FC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42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FDE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D62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4ED6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28FE2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5FE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26C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182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BB34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222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9A9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5643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A2D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023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0440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B7124A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BE5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8B9C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A05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28F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717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DD5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118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90C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6E8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EC7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1E881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70A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F65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8E10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49,20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8E8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C88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C68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CCF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E6F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011F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B88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F0B961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861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FF8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160A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818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F1DA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D74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4E4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C90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420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989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2C40DE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9AD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1C3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40CC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109,50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F41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008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3A6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F73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095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BFE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DDC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A95713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523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8A5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6A0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326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EE8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DBD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D1F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36D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57D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1ED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F18225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5A4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вр. Школа «Синтез»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A41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Школа ул.Интернациональная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929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F7D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317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F21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3A8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5C9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9CF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0579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7F43A7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AC3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C29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уз.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BE2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668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631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D0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79B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0DE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350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9CC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1E4929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7378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55D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Школа №2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583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56AD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CBB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9E8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BBE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C99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F1A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AB4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2B7849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D8CC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C16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60D3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955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30C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229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E71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EC7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F40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CAB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69C5A4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7C6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3882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10C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827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8B4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155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F9C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386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4D0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8843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93977E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EFB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43F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DAE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6277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202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C56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6E2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567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8FB3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EB8A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917B2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8A1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CC6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0F2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F75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184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C6A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BB3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486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5ED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E64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D36F90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DAE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4AF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AAC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05C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4942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7C38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84C8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9FD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032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8CFF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BDB952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BAC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0FD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0C1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CE5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9F7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732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CC3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A3C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01B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AE6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9859AF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5E9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C5D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845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1C8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CD0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37F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ADA6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6B7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F3F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9A3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67991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7D2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426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FD6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A16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2FE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C93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003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BB8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6C4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EC9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E0116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911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7D9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2E6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D64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4F96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4440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54A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71D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D5C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1C1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B81C54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819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F93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549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A30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226B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122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EB35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112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777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AEA1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16DEC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A41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FF6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187F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CCE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8AA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4CE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F08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09F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1BA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C6B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8B3295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C5F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7D7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54E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814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6E9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621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2B8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9D25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D03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D09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C98B4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67A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3BB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FF6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F28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5E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286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96B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01E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550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E7AC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D16C5C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192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F59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9D2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44A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98B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BF6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193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898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63D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168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B773E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EB3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266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B6F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0EE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0BD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5B6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DD1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B26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927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BFF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3A733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703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015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29D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904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02C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73F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4A2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FCF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DF4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C26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58B4D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212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DD1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55C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25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4A2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428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D971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6E9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883B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50D7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19A12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DB4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2E3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74B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108,50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98F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6FD0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79F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8D9F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97E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0CA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213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07480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7DD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19FD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861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6ABB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E38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DA29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718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CC7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8C3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E3E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FBE2FD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273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042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721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A93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EE6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F7F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16D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5FCA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25E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02F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0CEC91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EB6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E8D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865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59F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580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D41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9E30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C766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FB4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AFC9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D79D52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457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A4AB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3CF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419E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653B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289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F2A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906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8F5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91F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E3648A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406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FA1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79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D1C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771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A60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7F8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80F7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20C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1C5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5B5AA5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F54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8D8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B8B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D547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03E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FCA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2E8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AFE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DE5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D0F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995A1F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469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4F00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C39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703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A2B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3F0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5A7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2E1E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72E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B8B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761942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2E7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5EC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0A0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DAF7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39A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56E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662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EE9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A00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159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FC37A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E37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1AF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D34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F23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39A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8EB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CCBC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183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E02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1AC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A18C37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EE8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09F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808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E987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9D7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647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B00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209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290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5FC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51D90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044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3CA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D7F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5BC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E18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90C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312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C6B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40D7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A70A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21C779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ED7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7B9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A46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D16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134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740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BE2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C6E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CEC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ED5D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BD1B5C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B9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AF8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D2E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BBEC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5DA3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FAB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D9B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5D9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69F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3D5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D913F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793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0A0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7D30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8E6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007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214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A60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1D8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92C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D4C0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9AB10C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DF78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6AA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298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D34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21A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7BD9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691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758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A74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F69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6601F7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F6F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Уз50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4E6C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9762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1A5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5A78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C827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F6D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B58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EEC6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376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FDB9B9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2C4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D17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Дом интернат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25D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AC5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4A3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C29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9087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423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B1D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06D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01C88A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C04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8057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E4A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EE7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8B1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690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BA4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5F2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5C4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41F9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1D1775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34C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B0D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8DC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FB2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071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2F8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6C5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EEC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CA4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B5BA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1B9A14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DBD2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A90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FA0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346D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196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D9FC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6CA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073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4BB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425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120697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CE8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BC9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Общежитие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67E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020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BE1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E80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751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457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2D2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E68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5FF44A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999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AC7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4B5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F18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89B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DFF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D774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EA9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1E8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04F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F2B55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A2C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A2B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AE9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67C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CC6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0A1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0A1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CF9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CCB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BDE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DB2ABA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2FC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75C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21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51D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95C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CA1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E01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CDD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21E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670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0F80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1870E9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F2A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240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5185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0D7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612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8E5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1A4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529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228A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529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58913F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681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5A3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B8F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A7F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D10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D11D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F28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A0F8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5B1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C21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6D14A7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056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74A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7DA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59D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89B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3D9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C7E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88B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F528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23E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830D7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2B6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8D0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451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DD5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D1A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95F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B4DF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958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112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CA6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9539B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982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E05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80F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5A3E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E44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16FE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257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BFA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1AA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4C6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E4F55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D363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630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FA1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16A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C8F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D2B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1F7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F67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7DA7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ECB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F0B8AB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487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DC3C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446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CF4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A02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F92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0CE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108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202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238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75187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D61F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9C7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429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E0F5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217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F48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F92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BD0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785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8CC4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4DCEBF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627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7B5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8A7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C8D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799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B5E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821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797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1FD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F0A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2EFCD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487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вр.Окруж.20д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257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вр.Окруж.20в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F7C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17,42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CFF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4BF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583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95C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0DC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9D7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4DD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262959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705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84EC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30A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9B9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098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690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02EA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8FA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10A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0163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63925B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0D7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B00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13E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492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9A58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449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907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117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757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AF7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CAC38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97A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C04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59C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091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7B7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005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8A2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A86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41B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938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C77EE9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AD6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B0D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216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2A7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ADA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CFD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F374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D470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1A5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413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1445D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8F0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22D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49A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C3F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3BCB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A8D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02A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18D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5EB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FABD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F96750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1F8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41A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712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636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3C6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407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A41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A8D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837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A46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99C328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424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F60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874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51A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359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D76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1A36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6AB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82E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155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87EE1C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B4E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057B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691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83F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C09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2B8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BAB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18D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205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6AF6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8478A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A8EE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169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CFC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63,50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3A0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342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9E5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67E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298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3C00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DECD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70DC5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66C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0C0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229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563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142B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2C0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EA6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898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211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E9B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86F3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2D2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55A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E6C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A97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7BE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60D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F01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63D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DDE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91E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934C09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677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07E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ADDC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6A0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092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3BD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567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891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EFC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9CB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CDF577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E08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B6D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4D3C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37D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1A5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2A5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D6B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F81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688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784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447210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BF1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D825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13а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0A4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6152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F9C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E59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95FC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428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5FC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C1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C6ECE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A2B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B56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5E1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D4E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9F6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1F8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127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6EA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649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3DB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8D079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7AD4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990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C9D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69,50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B0B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B23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3DA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4F1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260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A9B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89B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35018F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6843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75E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91E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FFA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9A5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280B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F26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814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AA0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F15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1DE389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988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50DB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Кузьменко 4б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D0D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18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B9A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CE0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194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6EF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F25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CC8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35669B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E57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B83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8F0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240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4DA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F97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48D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8AA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E32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D73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63FB4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22A9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F19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ТУ14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EF63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73B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8087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F67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3A6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A32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920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F7C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D948E0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B51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7471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032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15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778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B41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D1C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CCA0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88D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FDE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C4B77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1996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3A0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135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E2A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775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4B4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F9E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30D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D48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E61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FB0760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EC6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052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7AA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6DF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FC7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3037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0C1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4A6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A1B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E22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4899C7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E01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89F1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FBAA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B0C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097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316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C24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78A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40B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E76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D16265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4427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ACEC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DC3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D47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0EC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64D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5D1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51FE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A126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70E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FD49A9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AE2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E06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776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25,60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A4B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EDD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D5A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B30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6BE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A7D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8581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83BB4E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A49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930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18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BBF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697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901C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F35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ACD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DDE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029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0A8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AC08C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7A2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395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Кузьменко 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EC9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49C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C14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6C4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8E29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C0E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93E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C662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98B37A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895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B84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37E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D90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52BB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505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E7B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404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8E8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92D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CEC8AA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34F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214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Дом культуры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E87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2CE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DC3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42B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506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43E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879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7F1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30CA4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F85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E3F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7A8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814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C798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3C73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2A0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A40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ABF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21A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020EFC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CD47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DC8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1F8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6D1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AE0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4E3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314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15A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9C0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BC3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A1A09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AF6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F38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Кузьменко 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197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DB6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452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27B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9B79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B12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47C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37F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5D5D34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B9E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B50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DD3F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D253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7AB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427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A9D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A1E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8D7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4A6A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02DC9B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15E3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C77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5D5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CAC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489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135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CBC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A4C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23B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3451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152B52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12F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730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ДДЮТ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02BF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2BD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181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7BA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899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87F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2A9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8EF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30648D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FD27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8EE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893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C9E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16C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B85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2F8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0BC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D15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072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57B5AC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F3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ТУ14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8CB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Сахуголь 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663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042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6F4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8B9C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0722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6AC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024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31D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ECFAFE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650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F68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89F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B5C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A5B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175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543C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ED7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E29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E2E7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795A6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B85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EAC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ТК24/1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FCC7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81F8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836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E1C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572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0C3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E576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0B60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E8AD91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E47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9E1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727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1C1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95F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E86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7CE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6BE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3E4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B85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366328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85E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008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DC1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57D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7D4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91E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EEC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90B8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6D1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C38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6E5C24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AE6C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уз.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926C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ДОУ №14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5CB9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C97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FF4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A65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8BA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5244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985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5F1C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0071A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B2C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CB18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805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59,55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221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D71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4F4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184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C0C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11D4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D22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ECF708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3D7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 Школа «Синтез»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EC6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Физ.Спорт.Комплекс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0F0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D3D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34C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01E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C9B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8B0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70A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3D0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BA7565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D25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5FC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35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593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5FC9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C53B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D57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709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1DA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D8D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BDB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CD561A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8F1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437D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239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12A5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BE3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427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899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83C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DDB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9A1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F05B85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FC7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7CA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641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30,34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606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6BF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0F8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F098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4D0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1D2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8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CD14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E33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887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FCEC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1362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035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02B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52F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78D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029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E037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D32EB5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690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C58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92E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BF6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A2F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C7B8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AD7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08F9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236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75C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E135E1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B45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35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F5B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215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260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670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3B0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42C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F87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C1D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505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64BBB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C95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35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C2F7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C6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FBA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B2D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13E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DCA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A0E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B63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96A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5F5CFE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1B5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238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B1E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07C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C47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E31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5AB5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240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6035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8DA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732AD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5F9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A5D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ED1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106,50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96E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1F4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C5F6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BA6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548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2F3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EF11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A7A238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ED4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вр.Окруж.20а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078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Окружная, 20а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45B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7,64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CA6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8DD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05A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994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119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BA5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CD5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4EEE0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2AD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Уз49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689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0F0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819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88CC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37C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80C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BD4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856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F50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72864A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F36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C35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B76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E06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5EF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EFD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7A2A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800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4C0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B6C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3CD8E7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974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9FB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3080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B0B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327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604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73E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9812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F16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F99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B53432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F09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0D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C993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2753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B80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620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E4C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65F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9B2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20E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99E3AB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444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37D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4EB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122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6C00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4B47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66D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8AA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E27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8A4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0E040E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E7F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E88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98DB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73B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6C5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627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78A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8CF0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817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E867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E49AB0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5F0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1B6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870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A07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1C1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AC4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782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530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D0D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79AF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D6D86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1F0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510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8BE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029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7FF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A45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45F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6D8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3E56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951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5DE941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904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15D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5F0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5D4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5D37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FE0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E684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637D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153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275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C3686C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3D5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ТК24/1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505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23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A3C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7BC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2B6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9B9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EA3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DF1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485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9AE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C8221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D75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68C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16а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B39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788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2352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F49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15EE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1F6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4C93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7A9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E70E92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173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B9B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3BA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446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C11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8E7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34A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DBB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7ED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77E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D768E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E59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13B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DBA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6F19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016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8E3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175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0CB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E92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E71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A9AF29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1A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BE7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9016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7D5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564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665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22D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937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283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011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26FCAA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987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D57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12а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378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19,50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4BF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471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098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844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3BC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E67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001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C90B70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E72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714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126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EC2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57A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82E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90F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D49E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650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7C1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BDCB4F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9E5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593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74B1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46,50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764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4AD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2A8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DE6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B5E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8E7A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EC5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00CB93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1824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868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3E5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9E9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526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FFF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AE2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B1E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9FF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27A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6CC78A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9A7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8A4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E87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97A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FC0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DCB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7C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7C2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0A9D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032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14812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3E9D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38B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037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82E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6E5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F18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F808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748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A5A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701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8788B7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B8E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E91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0A7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555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AD5F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E30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8EF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6AA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E10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AC6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0B83E1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A75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599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B66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E8EE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464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C97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4EB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273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333A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8A3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28EB78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272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E3E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A5B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9E4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5EA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4D4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16A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5A3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757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42AA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2BCBB5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3BF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3C8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39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0D04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FA6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60D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2CB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C12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808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DEF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4C0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75FE37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6C0E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3A9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A5B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0D2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F9D6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B106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0B7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7EA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9C1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4EE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77C24A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578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C5D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26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BD1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805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82B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542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B5B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080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7F4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191D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66B14E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63B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ТК24/1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2F0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25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AD3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DBD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441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5E3E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E8B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7EA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909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009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FE101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EE4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5733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BF3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B28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69D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96C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021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032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BDF1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017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5F9F8F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BAB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7DDF3" w14:textId="2DC6FA8C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Интернациональная, 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ABC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498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70AC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9C7C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F81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5D9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DF1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F92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7C6E8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FF3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3B0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Октябрьская 1А жилой дом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46A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3BD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AD4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2F1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C0F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95F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0B1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7BC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68E313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94E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вр.Окруж.20в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41D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Окружная, 20г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E0B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67,01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398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DF6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C4BD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3C3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518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CFA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49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BFA34B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C10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вр.Окруж.20в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5FB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Окружная, 20в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98C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6,46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09A7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5EF3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C302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4F87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FE5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93B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A28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DE4B18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664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вр.Окруж.20д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A1F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Окружная, 20д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BB0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22,28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DA1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3A5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4EF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E2F9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F2C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50B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3BF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ED6D3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AF7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9A4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Октябрьская 3А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93D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694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0328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F60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45B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21C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B4F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208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FC4155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3B1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Уз59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A38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Поликлиника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99A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2AB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4F3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CA1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8D1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252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389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325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D6BB0A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39D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B4F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Учебный корпус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BED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C16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2A7F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7E3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6C0B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B35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178D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F75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51380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5BC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8C5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23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C85C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B1C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F34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B32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9EB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558F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835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01C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1BC66E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EAC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E03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457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EF8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442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858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B03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105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F63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282F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17BF64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4DF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Уз61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17A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343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B2A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24E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285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30C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D8C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C87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4C7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BE2279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507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У20А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28E1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5D9F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C22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5DC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6A7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A15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1D4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D72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6EA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868EB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6DA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D699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20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4B8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72C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A57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412A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8A7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65C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DC69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D46D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A52355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D28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17E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F85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012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572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12B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BC82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7FB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615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307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7B10F4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D57E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5D5F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ВГСО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4B1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DF5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558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8E74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B40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6C4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A10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ADE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F72CF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4A7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ТУ14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63B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ПСО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47C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C97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08F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CB8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1D9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8F9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ECDF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ED1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2576B8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8576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059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840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003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11E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490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0EA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E428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BF8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8CE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190142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5CB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1243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4AD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0F5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132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2D6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5B5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641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CAC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328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0EAC77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322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3C95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улица Мира, 3Б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32ED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C77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AB6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E862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7C4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958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311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CCF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1C01B6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F32D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15D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186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2C8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FFD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FB6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9C3D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FBF3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E1D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541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B4917E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904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616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Мэрия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146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223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ECB6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225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44D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EB6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B9D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E35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FEB897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26C4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287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B02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822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F37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0D6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E7F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194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795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8A0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04637D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0672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2D0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22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0BF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4F1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EEF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CCE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1A2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AD3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79A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7DB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F72CDC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76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91B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F89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1B9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B3F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87DC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2684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4F8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734A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08E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E6A789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DF2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E97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6CF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4F6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FF0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B9EC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7B6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7C3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AFF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08F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512B94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19B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Уз37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35B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4378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F66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AA0D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419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F459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E85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215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98B9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D6A3BB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B94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13C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9EE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DEC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577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0EA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26E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338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E49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A97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DCF521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182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614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498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8DFC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882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5E4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18B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AF7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C3C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6E3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1359F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D5C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вр.Окруж.20а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8F4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Окружная, 20б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8A3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74,15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34A8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425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096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6A3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D00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D36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08B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9DD1B8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FAE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366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Октябрьская 9а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0C8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607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A64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752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D2F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4836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352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5B0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336347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660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7D0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18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6F5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70F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04A4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285E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A78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9B8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618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130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A1686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7B9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E768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9EB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833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00A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EAA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2D4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AFE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CD6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A60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0BACE3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E10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 58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9BE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2D1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AB0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D4A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129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AB3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C4F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2EB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855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1280EDC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5F1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3FC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ГПТУ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569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E0EB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5DC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AAC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E29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2D0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B96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A9A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17E48C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EB6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F0B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CAA8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9B4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20B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4B4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FC34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532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7CF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F84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0D6C4C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B9D3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3C8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182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96E9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93C5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22D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88E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18C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A6C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9771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E34BB45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6B2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F52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A29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87C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6A3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FBD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3FD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E055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357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B67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5AF06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128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229D3" w14:textId="45869C6F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Мастерские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8B47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8C2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9821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452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25E1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56BB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973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6F5F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9F9BC2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73F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ТК-55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8C0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86F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1FD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89D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885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A8F4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BE70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EC3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C20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6604EE6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3EB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Уз79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4D25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28 Нежилая пристройка к ж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5D0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05E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B0D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FC5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166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FEFE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6D8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F24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AE3A53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FBE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956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1а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703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F78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CED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5E7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461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B80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239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B09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CF0639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4E0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BF1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958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575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C31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9E7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E81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290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8CEC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8C8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98BA2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892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ТК63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A0D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DD1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511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C69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6999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F42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78B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1F9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0FAE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244016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A35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7EB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14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801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BF8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3FB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E9E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B7E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4385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D23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41E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6BECB8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696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 01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F95E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Фахмин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6F3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AE40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8CC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BDF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F94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F2C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4C5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1B7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FA168D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35D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77C9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E9C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4,70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573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DCA9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4E30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235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DA28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7B0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E3F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D7EE5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EDC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Вр.Мира 43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ADF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43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B13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6,53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D40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BBE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398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E67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6F6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8C4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951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A0F91B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FA7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Уз24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D55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Полиция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A5D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BCE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6A8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012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445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A38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874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0C5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2A82C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56F8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E9F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Церковь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4E4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4DCF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C59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A09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E86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784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A2F9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C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0847C39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750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Уз86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0C5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Ленина, 10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619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EB3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5E8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63D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7F0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1FB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C8FA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C59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12FCE1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9E7D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A65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1F3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545B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6E6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7CD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424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63F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F55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BF9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DF0B950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2F8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217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560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28B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1E9F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11C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0579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B8A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8CA2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465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186DFDB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1EB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2C6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Склад ИП Сим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955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547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DB0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973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BF5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366C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E76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160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AA517D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46BC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AF7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ИП Василенко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B07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51A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6EF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105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48E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F00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0A7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100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39D9D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159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8D9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ТК63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B6D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441C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43C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226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B73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D983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B8D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DB8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C0A133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7DC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25B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ВНС4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806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176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71C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BBEF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DDF0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E5A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9CA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B3A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8EB42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9037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У.12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B6F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6а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FC3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0A7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D1D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C1F0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8C1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43F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D61F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E63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ADF9D4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112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У.2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0BC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Улица Мира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2E3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E4B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1B5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CBB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DF77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A68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5BD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21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379E0D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196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CAB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Октябрьская 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0E5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16,20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A96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D63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6ED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305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B2F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6D2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D92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7C53227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37D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08F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 26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BE5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7E3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E935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4D8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6DF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22C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077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CDE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134DDA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1E4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387C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Интернациональная 19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0A70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8FED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896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C654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114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F35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2CD3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5E0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AB5377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2762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608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1а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207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412B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6B9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875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8C9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863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883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EB5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DF89ABA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1EF9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ТК50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D22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Коммунистическая 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30B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7BA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7ED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C89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F00F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36C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41A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FAB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A287D6D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4BD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98C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Ленина, 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93C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74E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C21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E92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43B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728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AC7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D74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FDFFDF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09B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F2D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МУП "ТВС" К-10а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43A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2,50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F4D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4F2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300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4CB0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B3C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659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FD0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51F5C8E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202C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F77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Октябрьская 13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A3D1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53E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5C5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D8C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62B0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504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27E2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18E5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F1FA53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E96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У9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EF1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Ленина, 12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FA1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50D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3C9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34D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B91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75B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AA8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DA2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6FC5C08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15E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EF7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Мира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5F9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82,07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E9B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51F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554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EF66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340A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4BD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C00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F421C51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392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45C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Ленина 3б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C4F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DD5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380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F3F5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1538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B17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A3E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0A7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CDF874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50E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7D5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Станция перекачки сточных вод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D12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801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B0C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DF2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6E8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0D90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BFF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4A8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F5AC82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144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Уз87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9B0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EC2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FCD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4DE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6AB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7B0B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A05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4A7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43B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7F632F" w14:textId="77777777" w:rsidTr="005D2EFB">
        <w:trPr>
          <w:trHeight w:val="113"/>
        </w:trPr>
        <w:tc>
          <w:tcPr>
            <w:tcW w:w="4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7D5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Уз92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BA2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Уз87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77B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BB5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726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CEF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1B0C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4C7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759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C3A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307DEB66" w14:textId="6B1EBD62" w:rsidR="00BE51A8" w:rsidRPr="004C394E" w:rsidRDefault="00BE51A8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ДЮСШ пгт. Шахтерск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70"/>
        <w:gridCol w:w="1073"/>
        <w:gridCol w:w="973"/>
        <w:gridCol w:w="1521"/>
        <w:gridCol w:w="1969"/>
        <w:gridCol w:w="1969"/>
        <w:gridCol w:w="1851"/>
        <w:gridCol w:w="1112"/>
        <w:gridCol w:w="1839"/>
        <w:gridCol w:w="1569"/>
      </w:tblGrid>
      <w:tr w:rsidR="00BE51A8" w:rsidRPr="004C394E" w14:paraId="18D91134" w14:textId="77777777" w:rsidTr="005D2EFB">
        <w:trPr>
          <w:trHeight w:val="113"/>
        </w:trPr>
        <w:tc>
          <w:tcPr>
            <w:tcW w:w="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C3905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3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44404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22712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19A4F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8817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6A775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309D2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CA0B9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6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E8E1B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E84C9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35679EF2" w14:textId="77777777" w:rsidTr="005D2EFB">
        <w:trPr>
          <w:trHeight w:val="113"/>
        </w:trPr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5A6DF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ДЮСШ</w:t>
            </w:r>
          </w:p>
        </w:tc>
        <w:tc>
          <w:tcPr>
            <w:tcW w:w="3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8F8E94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ДЮСШ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DAE3E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F23858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86E2C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75E88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26B5D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6D8E1A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6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14195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6DA535" w14:textId="77777777" w:rsidR="00BE51A8" w:rsidRPr="004C394E" w:rsidRDefault="00BE51A8" w:rsidP="005D2EFB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7DB7EA81" w14:textId="0A8D0D1B" w:rsidR="00BE51A8" w:rsidRPr="004C394E" w:rsidRDefault="00BE51A8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тепловых сетей системы теплоснабжения котельной №19 п. Краснополье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31"/>
        <w:gridCol w:w="1518"/>
        <w:gridCol w:w="942"/>
        <w:gridCol w:w="1475"/>
        <w:gridCol w:w="1908"/>
        <w:gridCol w:w="1908"/>
        <w:gridCol w:w="1793"/>
        <w:gridCol w:w="1078"/>
        <w:gridCol w:w="1781"/>
        <w:gridCol w:w="1512"/>
      </w:tblGrid>
      <w:tr w:rsidR="00BE51A8" w:rsidRPr="004C394E" w14:paraId="4154F44E" w14:textId="77777777" w:rsidTr="005D2EFB">
        <w:trPr>
          <w:trHeight w:val="113"/>
          <w:tblHeader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969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5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A28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3F3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C32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9C4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000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E75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7FD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92D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4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76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0BE501D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D33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03C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C5CF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B598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B482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0FF2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C988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790C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E7E7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5E8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76D7C7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8495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829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Урожайная, 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6DD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A4CD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8E0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BBA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363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9B0A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DF41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E9E1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386316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4B8D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90DA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D51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99D4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826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95FB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E540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DE51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F9F5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4621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5EA36B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2305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85B7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 лет Совхоза, 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D02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ABB1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641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B33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20F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F02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03C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A3A4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E53C8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2B6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65A4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17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26E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02A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D630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0C2B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EBA5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3B1D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D6DE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3239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963EE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4FAB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632C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B3FA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A3E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29CA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177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8EAF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EC5F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0B5F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6995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093AF7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808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F9A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82FE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42D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3D84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71E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09B0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41E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CE0B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9B80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9146BA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BED9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3F3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AE73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F9A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65F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BBF8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37C4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9D4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0598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3A6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FC23C6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7204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012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7F0A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43E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7B45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241E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C51A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9034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28C1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0,59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E52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52CAB0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93B8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0E37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6B3B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61A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B257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CB81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C7B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9857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5AF2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99F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651934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B48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F85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9E7B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FEC0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1CA4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E364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E5F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BC5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18E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38E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D54AAF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C89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750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BE1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F3A9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CAEB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86B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F879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372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6F59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F64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CF216A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2E9E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8031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A07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831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6208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ECF0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CA2B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F012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FA95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36AF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C77E82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5B70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B10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96D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A48A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691A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2B03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3640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F9D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88A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A06C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BCE5DA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11C5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A8A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069A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138,00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C00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4D00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2374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2C26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2D1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500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E77D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64991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EB7B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EAEC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F07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BB7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638A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556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5E93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529E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A5A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6867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61C676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52F0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F2EE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C1E0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D775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BA7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4BD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43CA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C50A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E7A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5D80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679C01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B67A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95F6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16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1DFB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720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96C5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153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883C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8F78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0ADB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903C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815F86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CB2B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275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324B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CC8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266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469E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E5D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6C3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55E7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8E88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57B140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E834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23C6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8B9C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ED4C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9BA3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ECE9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35A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D53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69A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3FA3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5B6B97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BD6C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FB17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B4CF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FC7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E1DD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F6FB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863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076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9FE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DC2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76BA0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F4F9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ECC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C78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D715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700C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E11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07CB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0436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A571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10BE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32AF09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AF8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9B5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7069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9BEC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926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DD8C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75E2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8FA0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65E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6DB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E1EB1E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5C3D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11C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A951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929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F87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9E9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F0B2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FFEF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26E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69C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B5F122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B85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984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МБДОУ №2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AAE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B4E2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73A1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0E2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00A0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49F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751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D8A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F15C87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715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2086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C19F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172B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F278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57B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273D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71B7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48D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DC2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DC43E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777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CC1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3E80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FD1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AC65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CFA4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79B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2690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7F3C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3651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138917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532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1EC7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43/2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AC0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16,49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C2F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CC49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2F39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B298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0C1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7C14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3206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FB5497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16D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3552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43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B370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16,31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DF86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2B87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FB00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48C9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5C4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385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EB15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7C3810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D12E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B38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7а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DA43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68B5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ED3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0CB7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D812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3DD3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DF85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945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45E76A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9A8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FBA6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40FC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1B83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98B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B975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E384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A6C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3E8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5942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A6E423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F9CB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8B6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8571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D91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555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1D71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6CD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894F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C280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C5DA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42983E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EF4E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9B2E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762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6B78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F443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DE95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2A22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768E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4890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D64B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82AAC6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6F3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УЗВ-10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16E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F96F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2681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3160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8C8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17F1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346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F3DD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0BE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DAA3F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588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0194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BD28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BCA7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6B80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B6F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DBE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B468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0845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4E53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1EF0AE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03B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EED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3F2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E26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851D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54B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DEA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DD06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4AB6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49BD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53F11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8256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3870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41A1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9A0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BA47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506F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F90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1FB9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7DC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83B2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69CBE0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5536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2083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5F36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C186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56AB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EBEB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B79E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76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EBD0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ACE3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1E9F74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3239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8B1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2B90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AE5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B6A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992D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1AD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C86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CA4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501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54554C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C07C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7B7B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2E32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5F5E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C79C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8AA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5FC7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FF3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32B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D22E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17A9E1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2E0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06A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237C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70F8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044D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21AA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9E26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3469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B82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99E1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E11CB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0E6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466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35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EF96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FC7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6E7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B648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989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C219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5D8F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5138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6F5D70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17CD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3987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C11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A6E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9928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199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68CE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C845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B15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167E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55AEF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724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F60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80C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B752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E9A2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1016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3794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6B5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F0CF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ACA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07B88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53C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9E2C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1963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0DCC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1A8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98ED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AC4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DC30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4DD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D6D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F2FAAF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3F47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A88F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DE4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7181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7C95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8777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E05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4AAE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2495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98A6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FAD3DF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BE8F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A3B0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C02D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9BCE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5EE8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097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A134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7128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1C47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D4C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5E680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2F48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FD6E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947F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E41E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1BE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A3F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EFD4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531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104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01C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3412B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C86D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F21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43A2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AAAF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2B8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4340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89A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1950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A65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5E7E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363153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F84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5D13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804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72E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6D92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9DC0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EE4B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C53B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83E4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09A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5F937C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178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287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43/1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4683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36C6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A65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CBB9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8DB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6190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F593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1746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277FF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D3B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3EEE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E7B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BDB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EF82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316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735C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B4B6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D1A5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C059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DE7FED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4AC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4C4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 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2DC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E2A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15C9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CD5B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159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3E1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29E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9345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9BD46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275B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EE84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55BA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D688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342F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0098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D76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1860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3416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5908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EFF622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071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8B6F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45AA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9F9A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FFCB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3C54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8EC1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444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B2C5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46CB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4DA603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64D9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4FF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CA53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E1D2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A0B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A7D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FB29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6298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B3D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CE5D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491B34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AB07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5A4F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A413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96B2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BD3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DF93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324C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B0FB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A2B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5038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297195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9739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D8D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7A7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E17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5B7B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F5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7E01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1091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B118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FFF6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86EAA5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416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DE0A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8B7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758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D91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16CA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688A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8445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6360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6BC4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E32C87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8A8B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1E2A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7B7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2345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3E83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4EFB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016B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3AE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F879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74E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7384DA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4172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DAF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A01F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E533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FEA3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0A3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51FC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4DD0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4445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18A3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0BDFB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0735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A47C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4D18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C32F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1123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078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AA14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989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FFD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4EB1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544A08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2E9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1842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C8E4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9EF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6051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259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D0C6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1EF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607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7D0C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982D1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CEFE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16F0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Центральная, 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241B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E42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A7AF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05B5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1463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2AE9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4568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B840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EA6879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0769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6A4D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3A4E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E4A9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354C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CD7D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6588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3FE8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BA6C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B6B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3FB86D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ACC3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C405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1673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651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1B6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82D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5FA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8CB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D8F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C41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7E9E1F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704D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527E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CA0F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4B5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9436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0381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82DA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567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6FF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2D6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8C1566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EEA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D8F9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F988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EA7A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57F0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EB4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2A26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9B3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657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9088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3BFC35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1BD5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УР-15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413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BA92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9B3F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E148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47F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5AF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56C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2FD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25D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27D73C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665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852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5731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08FD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0059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638B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E6C0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62E5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1108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520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E14EDD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D046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AC4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BA80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72,50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D687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0868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8B87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DF9A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EB8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590E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CC9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902322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F525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B700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9B64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6884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9AF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CA66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CB0F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6A5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D850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917A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2E5C02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4A1D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6A72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75F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E445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4063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2A0D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9DC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031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8AB8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DF7D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3D9862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94B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996B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BA70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85C0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548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8D9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017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CCAF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772C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D76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C5BA80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FCB9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B84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29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F20C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CBCD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8976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F94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E00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22A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A7EE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84AF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4450BE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AAA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712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18E1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F80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3823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B759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0433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2C1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3C52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7C3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B4EF14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735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EED9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Центральная, 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1C11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330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02C5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5D4B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2C2A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6DD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2AD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480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52CDA7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BA0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95D8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8C5B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1,50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9F46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50E5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8436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3D26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0753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2D8A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D3F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A2D7A7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54C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08A2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2A9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642E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47AA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593B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4F30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503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A0A0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2EA9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878FF8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C136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72B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65EC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41A5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71B9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63F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2800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9A2D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76C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54F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9E262B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F0BA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36AC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7479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6C7F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F28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A9E0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0912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E87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36E3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0F7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5D7B97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252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6295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16AA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A93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3D0C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92E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2B63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A7CB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438C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5F1C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106F90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325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FD46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91AB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6161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BF7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91D6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EB0C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5819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D16C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2E37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2B4B7D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94DE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37F3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УЗВ-39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8536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8D9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4AA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032B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BA92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9119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79CD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CB9F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D1E5E5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FDA8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B42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A371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3616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BF8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C4A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5A41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854B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A557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0893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2E650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5A7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694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0A93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D292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5788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162E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1087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26B6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270A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CBA9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46CFE6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E78A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5F9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4FC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3D9A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6EB8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B12D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E27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EBCB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EEEB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C7A0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800D73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683C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F2B6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Урожайная, 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5FC1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A0F8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7A47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17F9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DB4B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F1B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DF26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C350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667A00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4E33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B78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Урожайная, 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F99B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C2A0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F88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6D9EE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752F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BC59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B641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0949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52F830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7262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3FEA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00DE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33F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902A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AABF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74AB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73C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3152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B74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74535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C177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1B2D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BBEE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BE3A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D555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15B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8DCB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C8AC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968C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A531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F6BC37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AD66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F44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Урожайная, 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2777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28CB0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0279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F0A4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A19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E9B3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A111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6E1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10AFF3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3692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8E1D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0F49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40A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F9C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711C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66D8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94CE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5E5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E47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8D645A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D3C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F15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2D2B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E1E8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A4EE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9CC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17FA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00BF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758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D4A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EDD965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3BE2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60C6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Урожайная, 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9D4A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47EB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18C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16E0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9DB0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8B180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2548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6CFA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344251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DD26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170A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E747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053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6ED9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A0D1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98DD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6D90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5A23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0EFE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1E9905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4EEC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C901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 лет Совхоза, 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4C79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CDB0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386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8818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1FF9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B872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06B6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185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5E8FC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53A5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EF2A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2C2D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DF40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AF902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3A83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DB98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79B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8924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F04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7716E3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BE8F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147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 лет Совхоза, 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D37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74BD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9C1B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E98E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1EC1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FD72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8CA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E5EA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1F8068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9E2D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368C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857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C085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CCBD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A37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78C2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C377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CBDC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9A3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E72ADD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8DF9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9E67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405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5C3B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6C77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356D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802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7E33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9CC8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C2BA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41EED9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83C0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100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2FA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6DF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D328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D084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8782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AA7B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588A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D374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867D47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EE6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УР-38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D1D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СД-2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F9E7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4101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DBF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D4AE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ECE2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A7B1B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5A9E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7A35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74904B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4E28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7E39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81DD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874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0FBB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943F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465B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CDB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006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9AE4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76E8D9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468B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C5E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A407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C80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59ED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F0CC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E539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D83D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64E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F830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E4D4D3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BCD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3EDF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0A7E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AD28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E72D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6F3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35AC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3058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B952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A0C2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5CEB17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9812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397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5F1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9C4D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5BAB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D7D0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692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89F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3229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6CFA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D8A05E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7ABB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6EA0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Речная, 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FFF5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7D38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FA1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0877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100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91E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7004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6E32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9B6393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1174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AFC0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D77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5844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548A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6066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4B0B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098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E64D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269F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9E603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BD32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72F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Чуднова, 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C9CC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B0CB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7104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BBF9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62EB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F158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DFFF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636E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D241A2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DE72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EB74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DFE3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37EE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B6A1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5DC8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DF92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0272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F1D2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34EA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74AFD7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0BFE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573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Чуднова, 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CFD38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F399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5280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130A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76BE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75B8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28FF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961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A4B3FC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EAC4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78AF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Чуднова, 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428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D85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65F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C2FF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DA0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45D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F982B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BF05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E7D58B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AB0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B9A3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B257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D6F2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12BC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E085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0E7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7806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AA7E1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B4A7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825A19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C20E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339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Чуднова, 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E94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21B7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9150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DA7A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986C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E22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ED33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D01E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77B35E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B41E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210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Чуднова, 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3650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BEE6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442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053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3DD8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B534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BC73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950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EBA8C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CEB5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0D5C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8F6B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2B59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053E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2DB7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F13F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12F1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B8B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C1A5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E24D70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B617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BA3B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9D3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5D79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B49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A3E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85BD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B8B7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6B59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5E85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4C1936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5A75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УР-46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4A16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51A4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0D8B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B0CF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12BC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CDB94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4A79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2C4A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426F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0DA485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4008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8A07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Советская, 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552B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A40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FCE9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967D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4F47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6F53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DE74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19B8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CCCCE3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1696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98F6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ТК-12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468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7FD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47F1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0D57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F1E5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ECFD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B70F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0,59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E477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A7A4E8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0F35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2E1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532A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88C6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36A9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DB0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3927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BA61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3302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01AD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D272F8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23DE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D2A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355E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6523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19B4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3EAD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9AC8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1553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3DEE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F50E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9F7F18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572E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AD2E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Новая, 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E72F2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08B5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620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8A9F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2258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9B31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B54B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0C82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00596B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7F966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EDF2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У15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7EF9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3165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0D4E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951B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5ABD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2E98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9BD0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A0F5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A5145C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3227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FE66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BAD5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9813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2456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0EC3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7779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7F25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C54B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F767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C10A2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EE5B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4A5A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 ввод1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88AA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FD26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B23F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490B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5798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7AF5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3490E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A839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AA2FD2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B095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AD7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Гараж ввод2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EB9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E66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C055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9D10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7E9D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69D6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CBB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83C1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314FBD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D791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F963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7601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28DDF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D754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D90A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8607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E484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BC19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24D5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5ECDFC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F5F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D9E6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6D9A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C6D8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6D22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DC42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FF4F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BEC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0EDE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7DB0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12CC3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52D6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3F03F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Юбилейная, 47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CA0E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140,00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87F5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EBF2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C55C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691B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4210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8BB6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F4B6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A79B2F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32731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609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66C6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203,00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E83E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BF92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79A8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D0AA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2223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C0F1D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0B38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EA6230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D44F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EE65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Черемушки, 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ACB5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B18D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92F5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DBBA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80D5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9390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258D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ADF53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9C3B81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9B16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B9B94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Центральная, 19А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5E8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726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70BE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35F9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B300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23E8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8F08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F401D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EE0E7D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7AC9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7F47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DFE1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160,00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DE3E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16CD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CF29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7685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DC622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E3E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ACD12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F42EE2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AE3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6DED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Центральная, 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362B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E7B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4F4B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C54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0657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58C8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17B7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F9692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939AE9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B64B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Ур-29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7543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УР-39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A248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1EE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E730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1C76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B09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AC9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FF0B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8C9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A72DE0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EAEA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Ур-29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2AC4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CF44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71900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AFC5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2A08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A493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BCAD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63C8A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1526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76CDA2A8" w14:textId="726A370A" w:rsidR="00BE51A8" w:rsidRPr="004C394E" w:rsidRDefault="00BE51A8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№18 п. Лесогорское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57"/>
        <w:gridCol w:w="1057"/>
        <w:gridCol w:w="960"/>
        <w:gridCol w:w="1502"/>
        <w:gridCol w:w="1942"/>
        <w:gridCol w:w="1942"/>
        <w:gridCol w:w="1827"/>
        <w:gridCol w:w="1097"/>
        <w:gridCol w:w="1814"/>
        <w:gridCol w:w="1548"/>
      </w:tblGrid>
      <w:tr w:rsidR="00BE51A8" w:rsidRPr="004C394E" w14:paraId="163AA690" w14:textId="77777777" w:rsidTr="005D2EFB">
        <w:trPr>
          <w:trHeight w:val="113"/>
        </w:trPr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747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2DD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88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831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E44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A30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AAE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800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F3E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4D1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1116DEEC" w14:textId="77777777" w:rsidTr="005D2EFB">
        <w:trPr>
          <w:trHeight w:val="113"/>
        </w:trPr>
        <w:tc>
          <w:tcPr>
            <w:tcW w:w="4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4A0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Лесогорское</w:t>
            </w:r>
          </w:p>
        </w:tc>
        <w:tc>
          <w:tcPr>
            <w:tcW w:w="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405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СОШ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C44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41,40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165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C0DB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5BE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8309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70F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868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E87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23558DFF" w14:textId="691A60F7" w:rsidR="00BE51A8" w:rsidRPr="004C394E" w:rsidRDefault="00BE51A8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№1 п. Бошняково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31"/>
        <w:gridCol w:w="1515"/>
        <w:gridCol w:w="942"/>
        <w:gridCol w:w="1475"/>
        <w:gridCol w:w="1908"/>
        <w:gridCol w:w="1908"/>
        <w:gridCol w:w="1793"/>
        <w:gridCol w:w="1078"/>
        <w:gridCol w:w="1781"/>
        <w:gridCol w:w="1515"/>
      </w:tblGrid>
      <w:tr w:rsidR="00BE51A8" w:rsidRPr="004C394E" w14:paraId="754D007A" w14:textId="77777777" w:rsidTr="005D2EFB">
        <w:trPr>
          <w:trHeight w:val="113"/>
          <w:tblHeader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4AD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7C9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7298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0F3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ACF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170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A0B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2BB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D0C2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42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605DB04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84E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1A3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80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C2A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3E2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6E1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43CF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E0B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554B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865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EB13A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FB01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5238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6BB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B4E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C6A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59C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4A6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409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19DB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FC02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6ADC13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5E52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E27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16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B68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2D4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298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EF5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FF0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781E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3311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0BC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1CF8E3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A07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29C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328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F88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994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FE9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9B2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8F2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A81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B61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FEB97D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039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A31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20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914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5AA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0F4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CE9A3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E28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694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E4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423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B5C4C4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C39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1E6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040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FD7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5B9B0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5623B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61A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638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3B2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3D2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1140DD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7FA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2C8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814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F5D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228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98B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F39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E71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3CD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AD25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23A98D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336A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4D7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МБОУ СОШ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CF9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3410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375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D57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708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2BA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724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B4BE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D6660B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5EFA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7D66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79D7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238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14B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F33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266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CF7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FCB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4A6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E359B9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856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8D0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645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A178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4CF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8617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DB8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9C9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677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2AA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79A501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F1C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7B4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УР10-1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FAE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926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C5D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54C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BC8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27C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6046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4CC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44B936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039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D3D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ФГУП "Почта России"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B36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670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0E5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AA2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3725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597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0F9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9E48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A71E8B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261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66D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E159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348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049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0781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C769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EE7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C8C05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8856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23B823F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A75D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7E1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FF7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F325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C0F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883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8CB6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FCE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E81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D4E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6D9E43E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071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F25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ИП Сизова О.И.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642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C80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BA16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4A79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9F17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06D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5504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547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613AF3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601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4489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2AD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8F6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B00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4F7B9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BC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E5F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B47E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5BE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1128C16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610B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2C5C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541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2DB57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773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35FE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AA70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6BD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452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361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6275C1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500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BDB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E73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749E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BB9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56A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C3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E99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5123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8830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57F14C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5A3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6891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B6E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14C1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1DD9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E90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82D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1B0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9D3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F40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157D98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D5A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821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E09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53D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1B4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BED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277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B9A8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54858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2C3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A8E3D8D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164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УР7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380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2C66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229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3C3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385B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1D36B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90C6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DCA4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5A6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231DA9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C33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УР10-1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1B0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8C5E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8DA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289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47F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EAE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1B466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93FA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BAC5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7EEB145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AFA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УР10-1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4ED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296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8E9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9AB4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919E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396F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2AE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F8C5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726F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2A45F84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347E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97C3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E74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8EE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2E49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7C5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E7B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A456C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23F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1591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E3B4797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104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0A9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034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EE3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4BE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5CE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8F7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5BAB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D159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03CD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40A0EE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668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9BF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B0B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DC8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9E75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D3D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CBD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9BDB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C6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CC9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B72234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AED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AF57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BBF22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4EF9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A893F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41BE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3F5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7DAE4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37B4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D80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85A64E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0B5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A5E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21A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50F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4A8D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9DF2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A0F8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21E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BD14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37739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BD83331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E1E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УР12-3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6F4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14D36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DF6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454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6DB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4F8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C2A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180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F99BB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3AAB7F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30CBF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DDB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BC31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C35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A65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79A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3FA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7C8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528B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883F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0E7512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0BC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1BE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Новостройка 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0E40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8FD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0FE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9ED4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1B6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E62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E5F4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26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734AF0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173E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82E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УР15А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B05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15C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19A7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01E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A68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F42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38F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509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3974F3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C291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1270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ООО "Мираж"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22E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EB5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40F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27C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084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3A4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8871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47D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9DE7DA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C771F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CAB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Шахтерская 28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F9A7D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836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F4A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4505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80F5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19E1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CA297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505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034D31C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8804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28F2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B8CE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99F2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AC90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9FA83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49A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A313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DA33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BC5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CABA98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3AC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УР15А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016E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ABE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0213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74F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E68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866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7B24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EAE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0D4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8795EC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3EA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УР15А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8026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Шахтерская 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A0CA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80D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531C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4939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FB77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E2A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C45B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A86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83213D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542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32B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ГБУЗ "Углегорская ЦРБ"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0C49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3E2A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AE0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F2B4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B56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03A9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94915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8925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68FC9A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3077A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AF2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УР18А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F521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5EF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6875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1F7B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8A6F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9D4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A7481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67DA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F0A4612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734C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EF8EF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Заводская 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CF5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138D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D64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05E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565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E6A99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05FD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8337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8009D2A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F20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УР18А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C6B4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CC06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F584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C9D86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0E8D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1B47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24CE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D81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98DC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556CA389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A27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УР18А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4926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Речная 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0F9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A77D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448E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D789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074A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CE1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F10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2CC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70CF64DB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AB17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7BF6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6DF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819F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38F89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492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FE2C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B18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E636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8A6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31C4243" w14:textId="77777777" w:rsidTr="005D2EFB">
        <w:trPr>
          <w:trHeight w:val="113"/>
        </w:trPr>
        <w:tc>
          <w:tcPr>
            <w:tcW w:w="4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D2B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5052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УР18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95BF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B2F3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4F01D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632B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3F39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33C2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493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53DB9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011D4F3F" w14:textId="467D64A1" w:rsidR="00BE51A8" w:rsidRPr="004C394E" w:rsidRDefault="00BE51A8" w:rsidP="00515BB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тепловых сетей системы теплоснабжения котельной №2 п. Бошняково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55"/>
        <w:gridCol w:w="1243"/>
        <w:gridCol w:w="964"/>
        <w:gridCol w:w="1502"/>
        <w:gridCol w:w="1945"/>
        <w:gridCol w:w="1945"/>
        <w:gridCol w:w="1830"/>
        <w:gridCol w:w="1100"/>
        <w:gridCol w:w="1814"/>
        <w:gridCol w:w="1548"/>
      </w:tblGrid>
      <w:tr w:rsidR="00BE51A8" w:rsidRPr="004C394E" w14:paraId="23A619E0" w14:textId="77777777" w:rsidTr="005D2EFB">
        <w:trPr>
          <w:trHeight w:val="113"/>
          <w:tblHeader/>
        </w:trPr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827C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Начало участка</w:t>
            </w:r>
          </w:p>
        </w:tc>
        <w:tc>
          <w:tcPr>
            <w:tcW w:w="4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B31A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Конец участка</w:t>
            </w:r>
          </w:p>
        </w:tc>
        <w:tc>
          <w:tcPr>
            <w:tcW w:w="3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C68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4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D3C7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диаметр, м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6743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Время восстановления, ч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4E53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восстановления, 1/ч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9CE8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Интенсивность отказов, 1/(км*ч)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450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Поток отказов, 1/ч</w:t>
            </w:r>
          </w:p>
        </w:tc>
        <w:tc>
          <w:tcPr>
            <w:tcW w:w="5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5B65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Относительное кол. отключ. нагрузки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12C8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отказа</w:t>
            </w:r>
          </w:p>
        </w:tc>
      </w:tr>
      <w:tr w:rsidR="00BE51A8" w:rsidRPr="004C394E" w14:paraId="142DB14D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3B705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512B1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E223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449B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BC2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CA3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31C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7774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D861B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AAC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DFDA62F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806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600C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ДК "Океан"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8BAD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3CCA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CFE02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690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F68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382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495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52F2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603C45EF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D1E7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64FF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Советская 16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75C8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C562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7C3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2E6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D0E4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7A6B8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AEAE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3C0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0748D6B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3C2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478F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Советская 18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6900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16E2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BE52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A2BC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4776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D478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F771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844C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563EF34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2220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Уз1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F5BE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Советская 20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66B9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A473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9D3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B38A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48A9F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E5AF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E408C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16E5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8F3DCC6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C7CA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A7CA1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ТК2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FEA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D357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5D1D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120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007A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1A9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C9A5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A705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077CBA45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9497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3E9D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DC85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CCF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BD70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8458B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4C616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0E4F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B9A3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8E1D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3596CD6F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28F4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F891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9DE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46E6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D20D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82B33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3667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F68C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484C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7578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2E4B16F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3F5E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ТК3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DDCA3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Ул. Школьная 5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62F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2F77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0BC5D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121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66EAC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0A1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00C8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E7CC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23A34C54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7C77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lastRenderedPageBreak/>
              <w:t>Котельная №2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B04E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выход из котельной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7FD5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FC4C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DC1680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8060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C89C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F1AC5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2D23B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27F30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463FA578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B404D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2B5DA9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ТК1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5124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A3D2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9C0F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C807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A6DE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8690E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2D0C7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045B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BE51A8" w:rsidRPr="004C394E" w14:paraId="188CF66D" w14:textId="77777777" w:rsidTr="005D2EFB">
        <w:trPr>
          <w:trHeight w:val="113"/>
        </w:trPr>
        <w:tc>
          <w:tcPr>
            <w:tcW w:w="4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BCF94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У-1</w:t>
            </w: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7123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ООО «Восход»</w:t>
            </w:r>
          </w:p>
        </w:tc>
        <w:tc>
          <w:tcPr>
            <w:tcW w:w="3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2C3AF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A0C82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E9B7D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FD018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EFFB6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4BE8A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E6A4E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118B1" w14:textId="77777777" w:rsidR="00BE51A8" w:rsidRPr="004C394E" w:rsidRDefault="00BE51A8" w:rsidP="00BE51A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4C394E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538A44E3" w14:textId="77777777" w:rsidR="00BE51A8" w:rsidRPr="004C394E" w:rsidRDefault="00BE51A8" w:rsidP="00BE51A8">
      <w:pPr>
        <w:rPr>
          <w:rFonts w:eastAsiaTheme="minorEastAsia"/>
        </w:rPr>
      </w:pPr>
    </w:p>
    <w:p w14:paraId="2299D7FC" w14:textId="1DBA029D" w:rsidR="00BE51A8" w:rsidRPr="004C394E" w:rsidRDefault="00BE51A8">
      <w:pPr>
        <w:spacing w:line="213" w:lineRule="exact"/>
        <w:rPr>
          <w:sz w:val="20"/>
        </w:rPr>
        <w:sectPr w:rsidR="00BE51A8" w:rsidRPr="004C394E" w:rsidSect="005E6C2D">
          <w:pgSz w:w="16850" w:h="11920" w:orient="landscape"/>
          <w:pgMar w:top="1480" w:right="1060" w:bottom="620" w:left="860" w:header="0" w:footer="662" w:gutter="0"/>
          <w:cols w:space="720"/>
          <w:docGrid w:linePitch="299"/>
        </w:sectPr>
      </w:pPr>
    </w:p>
    <w:p w14:paraId="4331ED0B" w14:textId="77777777" w:rsidR="00BC7DDB" w:rsidRPr="004C394E" w:rsidRDefault="00B77510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222" w:right="233" w:firstLine="710"/>
        <w:jc w:val="both"/>
      </w:pPr>
      <w:bookmarkStart w:id="21" w:name="_bookmark13"/>
      <w:bookmarkStart w:id="22" w:name="_Toc228906386"/>
      <w:bookmarkEnd w:id="21"/>
      <w:r w:rsidRPr="004C394E">
        <w:lastRenderedPageBreak/>
        <w:t>Результаты оценки коэффициентов готовности теплопроводов к несению тепловой нагрузки</w:t>
      </w:r>
      <w:bookmarkEnd w:id="22"/>
    </w:p>
    <w:p w14:paraId="069B940B" w14:textId="03AF3D49" w:rsidR="00C331E6" w:rsidRPr="004C394E" w:rsidRDefault="00C331E6" w:rsidP="00C331E6">
      <w:pPr>
        <w:pStyle w:val="a3"/>
        <w:spacing w:line="360" w:lineRule="auto"/>
        <w:ind w:firstLine="709"/>
        <w:jc w:val="both"/>
        <w:sectPr w:rsidR="00C331E6" w:rsidRPr="004C394E" w:rsidSect="00C331E6">
          <w:pgSz w:w="11920" w:h="16850"/>
          <w:pgMar w:top="1120" w:right="620" w:bottom="860" w:left="1480" w:header="0" w:footer="662" w:gutter="0"/>
          <w:cols w:space="720"/>
        </w:sectPr>
      </w:pPr>
      <w:r w:rsidRPr="004C394E">
        <w:t>Результаты расчетов численных значений коэффициентов готовности теплопроводов к обеспечению тепловой нагрузки в каждой системе теплоснабжения приведены в таблицах </w:t>
      </w:r>
      <w:r w:rsidR="005D2EFB" w:rsidRPr="004C394E">
        <w:t>16</w:t>
      </w:r>
      <w:r w:rsidRPr="004C394E">
        <w:t>-</w:t>
      </w:r>
      <w:r w:rsidR="005D2EFB" w:rsidRPr="004C394E">
        <w:t>30</w:t>
      </w:r>
      <w:r w:rsidRPr="004C394E">
        <w:t>.</w:t>
      </w:r>
    </w:p>
    <w:p w14:paraId="1EA2DD9E" w14:textId="2323278A" w:rsidR="00C331E6" w:rsidRPr="004C394E" w:rsidRDefault="00C331E6" w:rsidP="00A91F1F">
      <w:pPr>
        <w:pStyle w:val="-"/>
        <w:numPr>
          <w:ilvl w:val="0"/>
          <w:numId w:val="5"/>
        </w:numPr>
        <w:tabs>
          <w:tab w:val="left" w:pos="1276"/>
        </w:tabs>
        <w:ind w:left="-142" w:firstLine="0"/>
        <w:rPr>
          <w:rFonts w:eastAsiaTheme="minorEastAsia"/>
          <w:lang w:eastAsia="en-US"/>
        </w:rPr>
      </w:pPr>
      <w:bookmarkStart w:id="23" w:name="_Ref226638897"/>
      <w:r w:rsidRPr="004C394E">
        <w:rPr>
          <w:rFonts w:eastAsiaTheme="minorEastAsia"/>
          <w:lang w:eastAsia="en-US"/>
        </w:rPr>
        <w:lastRenderedPageBreak/>
        <w:t xml:space="preserve">Показатели надежности теплоснабжения потребителей тепловой энергии котельной № 1 </w:t>
      </w:r>
      <w:bookmarkEnd w:id="23"/>
      <w:r w:rsidRPr="004C394E">
        <w:rPr>
          <w:rFonts w:eastAsiaTheme="minorEastAsia"/>
          <w:lang w:eastAsia="en-US"/>
        </w:rPr>
        <w:t>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77"/>
        <w:gridCol w:w="2785"/>
        <w:gridCol w:w="2854"/>
        <w:gridCol w:w="2860"/>
        <w:gridCol w:w="3910"/>
      </w:tblGrid>
      <w:tr w:rsidR="00650386" w:rsidRPr="004C394E" w14:paraId="066C75E0" w14:textId="77777777" w:rsidTr="00650386">
        <w:trPr>
          <w:trHeight w:val="113"/>
          <w:tblHeader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424C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00A5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A18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A399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F86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229278A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2C4F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CE05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1017,70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7A66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8733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A14F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4C9FDD9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C933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Лейтенанта Егорова,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2CA6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1015,70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C332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42A2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0F33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1,15</w:t>
            </w:r>
          </w:p>
        </w:tc>
      </w:tr>
      <w:tr w:rsidR="00650386" w:rsidRPr="004C394E" w14:paraId="77E0AC8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5152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 2Б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63CC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1012,80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6AA7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2B1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DF01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650386" w:rsidRPr="004C394E" w14:paraId="31D3650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686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2в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5AB3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962,40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6E7E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BC64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3424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0820A7E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6B9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Храм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A42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833,10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358E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7A59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8408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01A150B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6247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Речная 48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094A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1134,10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4AE0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6169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C9D7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650386" w:rsidRPr="004C394E" w14:paraId="74BBB74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36E8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44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5E7D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900,10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EDB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AB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AFA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</w:tr>
      <w:tr w:rsidR="00650386" w:rsidRPr="004C394E" w14:paraId="61B4F95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358D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55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5598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908,00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9550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EFEF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7863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7291C81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F81F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Сооружение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EB44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842,50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FAE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389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FB43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791CF56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6354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30А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58C4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1231,10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3BBC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8041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263D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650386" w:rsidRPr="004C394E" w14:paraId="3B7F8D3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EBF5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175а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934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1268,10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CD0D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50EA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076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0851ED8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A0B8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CD34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1291,50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98F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443A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4A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1D55EF9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252E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8C34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1142,00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9752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14A7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3830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15E571A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65EF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77EE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1203,00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B639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785C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2C2B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0DFD1F1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6C95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 188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49D2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1272,80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DA20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ED87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31DD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00CBCC1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FA38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ООО "Углегорское ПП"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E61E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837,90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E836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308D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8597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650386" w:rsidRPr="004C394E" w14:paraId="287B803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092B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163а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9DF2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862,00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1FF0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2297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DA1F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650386" w:rsidRPr="004C394E" w14:paraId="023C6CB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2E21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20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B878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1052,50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A2E1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6F41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FA22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0,76</w:t>
            </w:r>
          </w:p>
        </w:tc>
      </w:tr>
      <w:tr w:rsidR="00650386" w:rsidRPr="004C394E" w14:paraId="697AF426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2708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18(2)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F13C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1046,50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68A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F9FC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1050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650386" w:rsidRPr="004C394E" w14:paraId="69CE1AD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5336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18(3)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F74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1087,00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6BBF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A80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B0D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0803306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9679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86F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1199,00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2A76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D182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43BB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</w:tr>
      <w:tr w:rsidR="00650386" w:rsidRPr="004C394E" w14:paraId="5232E4E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481E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 163Б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A0E9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872,80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DC3E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1CFC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D1B7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15E87B1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4D28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196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2638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1265,70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FE3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AAE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BC4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</w:tr>
      <w:tr w:rsidR="00650386" w:rsidRPr="004C394E" w14:paraId="412C3F9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5EB4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30А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69BE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1231,00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843B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B7A6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4C6D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266DE4A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0E49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112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1234,00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C0D0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DBB3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3DA6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798E90C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9A8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97C5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1004,00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3820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0F6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CCF0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0,80</w:t>
            </w:r>
          </w:p>
        </w:tc>
      </w:tr>
      <w:tr w:rsidR="00650386" w:rsidRPr="004C394E" w14:paraId="2C35841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5620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Заводская 30А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708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1161,00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A15D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5944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55AB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650386" w:rsidRPr="004C394E" w14:paraId="75F8D60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9E78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Заводская 30А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FB8E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1161,00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6497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D8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DD6D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650386" w:rsidRPr="004C394E" w14:paraId="5FA0BF4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8443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190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F409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1328,30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E420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766C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E93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0DA9BCF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6B46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169а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87A9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1103,10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3572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2854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EB02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0,41</w:t>
            </w:r>
          </w:p>
        </w:tc>
      </w:tr>
      <w:tr w:rsidR="00650386" w:rsidRPr="004C394E" w14:paraId="7CFAB334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2101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EF34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1091,10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811A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A479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8C1A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2290648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9DC4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169б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95A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1132,10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A1B8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F36A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177D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18E5635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C6F1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171а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1B0D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1189,20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A53F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504F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CAC2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650386" w:rsidRPr="004C394E" w14:paraId="01784A9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183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6403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1244,70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AC22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83D6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7B28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5665F1A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27E7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956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1230,00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8F28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025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D55E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19A0DB3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5B43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Сооружение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F53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799,80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CE33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504A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04E8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48F14AA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7C9D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 30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3211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547,50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9613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8B5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B60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0,81</w:t>
            </w:r>
          </w:p>
        </w:tc>
      </w:tr>
      <w:tr w:rsidR="00650386" w:rsidRPr="004C394E" w14:paraId="272038B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A3BF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ВНС МБОУ СОШ  №5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2BFC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1016,40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450B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88BD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76E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3460BE5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B776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1539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979,30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1451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5414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60F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0,82</w:t>
            </w:r>
          </w:p>
        </w:tc>
      </w:tr>
      <w:tr w:rsidR="00650386" w:rsidRPr="004C394E" w14:paraId="03BA6EB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1C6C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6839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703,10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2783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BB44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F9B6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</w:tr>
      <w:tr w:rsidR="00650386" w:rsidRPr="004C394E" w14:paraId="08D63F2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5BB8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lastRenderedPageBreak/>
              <w:t>ул. Победы, 153(2)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F69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555,90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3ECA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A77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1390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5BDC64C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2759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Победы, 153(1)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8AFC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551,80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BA47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D7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67A3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17ABB8F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21DD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Победы, 153(4)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D93C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581,50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AA7E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86A1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AC31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650386" w:rsidRPr="004C394E" w14:paraId="553DC7C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4245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040E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995,60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6E32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4B44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48CE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0,81</w:t>
            </w:r>
          </w:p>
        </w:tc>
      </w:tr>
      <w:tr w:rsidR="00650386" w:rsidRPr="004C394E" w14:paraId="5089DDC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67CB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1339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913,60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638C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DC25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6B5D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</w:tr>
      <w:tr w:rsidR="00650386" w:rsidRPr="004C394E" w14:paraId="155866C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E06B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552D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951,80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934E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FD13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B285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0144933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AD45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C2CF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949,80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6704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D23A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CFCA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1CAC048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7FF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7699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748,90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A44F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43D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9700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7CB5204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681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E459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723,90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0332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6564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89AB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650386" w:rsidRPr="004C394E" w14:paraId="5379E9D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4E31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43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818B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688,90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B9D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17A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EB53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1,01</w:t>
            </w:r>
          </w:p>
        </w:tc>
      </w:tr>
      <w:tr w:rsidR="00650386" w:rsidRPr="004C394E" w14:paraId="12D1292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DFE8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159а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744D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765,90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994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F218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5AE0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650386" w:rsidRPr="004C394E" w14:paraId="35D096D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5112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FD13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723,90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A692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0B0F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0FB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5E55F52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8418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88CC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856,50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C9BF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7E9A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BC23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650386" w:rsidRPr="004C394E" w14:paraId="434CD3A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A6562" w14:textId="229B8B1A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Победы, 178а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D0CB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847,50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DB8A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18EE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4CCA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650386" w:rsidRPr="004C394E" w14:paraId="389BDB2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F85C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9043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700,50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3777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9EC2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4DC8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</w:tr>
      <w:tr w:rsidR="00650386" w:rsidRPr="004C394E" w14:paraId="2355856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3AAB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8B5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693,50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B1EB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73D0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E40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650386" w:rsidRPr="004C394E" w14:paraId="6AAB650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C4B0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B28C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698,50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7DD3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E640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0C46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03E1A3A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0A86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F0C6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560,00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B636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0F85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371C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650386" w:rsidRPr="004C394E" w14:paraId="39AD4AC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04A3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182а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603E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1004,60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1716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D2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11C7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</w:tr>
      <w:tr w:rsidR="00650386" w:rsidRPr="004C394E" w14:paraId="6EDEB9F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9CC4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182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B2C6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998,60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415B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9ED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8638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</w:tr>
      <w:tr w:rsidR="00650386" w:rsidRPr="004C394E" w14:paraId="3F00B24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1DC2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7795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997,70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6B3A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6FE9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1901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0,58</w:t>
            </w:r>
          </w:p>
        </w:tc>
      </w:tr>
      <w:tr w:rsidR="00650386" w:rsidRPr="004C394E" w14:paraId="3A1A9194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3CF9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83F8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881,60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A738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E556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E86E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0,70</w:t>
            </w:r>
          </w:p>
        </w:tc>
      </w:tr>
      <w:tr w:rsidR="00650386" w:rsidRPr="004C394E" w14:paraId="0FD928A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FBB0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C5C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860,60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CC1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977F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C767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3C8A92D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9EA8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53D3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879,50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B65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2901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F7FE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650386" w:rsidRPr="004C394E" w14:paraId="7593237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F23D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69BE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828,50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787F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7FE8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C34D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650386" w:rsidRPr="004C394E" w14:paraId="0C5EDE2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4A1D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12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2EFA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797,60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FB5A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88A0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5126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0,70</w:t>
            </w:r>
          </w:p>
        </w:tc>
      </w:tr>
      <w:tr w:rsidR="00650386" w:rsidRPr="004C394E" w14:paraId="0DB3608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DE3A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172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924A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732,40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F7D9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21E2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B107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</w:tr>
      <w:tr w:rsidR="00650386" w:rsidRPr="004C394E" w14:paraId="22F94F9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9DC0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 ул. д.11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15E1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829,50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45C0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C06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714E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57F20D5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E0DE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153а(2)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F119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661,60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2D54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BDAB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21F2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650386" w:rsidRPr="004C394E" w14:paraId="668D325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7555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ул. Победы, 153(3)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866B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563,20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84E0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5043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0280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650386" w:rsidRPr="004C394E" w14:paraId="39A4DB5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0451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30а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535B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505,60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BD0A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F8E1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A43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0,46</w:t>
            </w:r>
          </w:p>
        </w:tc>
      </w:tr>
      <w:tr w:rsidR="00650386" w:rsidRPr="004C394E" w14:paraId="6DC56F9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0397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151а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C2FF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522,70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9A25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70FD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6C80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650386" w:rsidRPr="004C394E" w14:paraId="0B8B9B5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7D29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32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59EC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547,10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99C0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2861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DFA6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650386" w:rsidRPr="004C394E" w14:paraId="3A549C0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3C16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089C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653,60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20AB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187C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40A1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1,01</w:t>
            </w:r>
          </w:p>
        </w:tc>
      </w:tr>
      <w:tr w:rsidR="00650386" w:rsidRPr="004C394E" w14:paraId="6263431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299C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4C8F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438,20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FAB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6883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517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32EE4606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4CD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011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702,40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FC6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733C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AE05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1686F964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11FC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C89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637,40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283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F0BA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F936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0,86</w:t>
            </w:r>
          </w:p>
        </w:tc>
      </w:tr>
      <w:tr w:rsidR="00650386" w:rsidRPr="004C394E" w14:paraId="1D3905E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A278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166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06CA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626,40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62AE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9862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CB8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650386" w:rsidRPr="004C394E" w14:paraId="2DAE39A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5159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5C84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373,20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0C1D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8B5C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2BCB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65F9641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9E7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МБДОУ Радуга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5875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768,50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5841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A749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7FB8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0,65</w:t>
            </w:r>
          </w:p>
        </w:tc>
      </w:tr>
      <w:tr w:rsidR="00650386" w:rsidRPr="004C394E" w14:paraId="5AA9F1F4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20F2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Егорова,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8D6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479,20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E68D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A26F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70BB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</w:tr>
      <w:tr w:rsidR="00650386" w:rsidRPr="004C394E" w14:paraId="61BDF24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4027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Лейтенанта Егорова,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B796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692,40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C36C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F825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8E82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650386" w:rsidRPr="004C394E" w14:paraId="09379C4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3B7A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0E3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854,00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3E57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6EA3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2F2C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0,85</w:t>
            </w:r>
          </w:p>
        </w:tc>
      </w:tr>
      <w:tr w:rsidR="00650386" w:rsidRPr="004C394E" w14:paraId="4028A6D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1F75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lastRenderedPageBreak/>
              <w:t>Победы, 146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7713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821,50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E68C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5629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3463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0,58</w:t>
            </w:r>
          </w:p>
        </w:tc>
      </w:tr>
      <w:tr w:rsidR="00650386" w:rsidRPr="004C394E" w14:paraId="690D71B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51BD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Заводская,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A8D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914,40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D42E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BB0B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83E5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0,85</w:t>
            </w:r>
          </w:p>
        </w:tc>
      </w:tr>
      <w:tr w:rsidR="00650386" w:rsidRPr="004C394E" w14:paraId="6C766D8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063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148а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755F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797,50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A793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9168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3552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2036A2D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5461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6C4F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774,00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0509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1790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D64F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</w:tr>
      <w:tr w:rsidR="00650386" w:rsidRPr="004C394E" w14:paraId="222061B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1961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0712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732,00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2DE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0306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D995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</w:tr>
      <w:tr w:rsidR="00650386" w:rsidRPr="004C394E" w14:paraId="4F37913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2864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BB86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724,40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D98F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1FDE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5FC9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0,86</w:t>
            </w:r>
          </w:p>
        </w:tc>
      </w:tr>
      <w:tr w:rsidR="00650386" w:rsidRPr="004C394E" w14:paraId="3E96809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A771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151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B2F2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458,10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C416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7127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D5D7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</w:tr>
      <w:tr w:rsidR="00650386" w:rsidRPr="004C394E" w14:paraId="3176C81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FA76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7D63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403,10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1CFA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8F59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18DB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6F9151C6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6610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11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CD0D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555,20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5C25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D80D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3730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</w:tr>
      <w:tr w:rsidR="00650386" w:rsidRPr="004C394E" w14:paraId="55A7A5B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AFE8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28B6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512,20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A114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5D97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69B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</w:tr>
      <w:tr w:rsidR="00650386" w:rsidRPr="004C394E" w14:paraId="74670AE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DEF7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13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F3D8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517,20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7729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457A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2CBF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</w:tr>
      <w:tr w:rsidR="00650386" w:rsidRPr="004C394E" w14:paraId="2322D6E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A5A1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149а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0100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417,60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33E7F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16E3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D48E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69964A2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B47F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Железнодорожная, 9б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67FA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96,20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AF9A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8C5C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72C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</w:tr>
      <w:tr w:rsidR="00650386" w:rsidRPr="004C394E" w14:paraId="128B851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7C6E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Лейтенанта Егорова, 20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E18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298,20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695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C2DE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8E87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</w:tr>
      <w:tr w:rsidR="00650386" w:rsidRPr="004C394E" w14:paraId="50EA595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C6A2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Железнодорожная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5CF3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83,20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A7EB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C0C4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E979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0,45</w:t>
            </w:r>
          </w:p>
        </w:tc>
      </w:tr>
      <w:tr w:rsidR="00650386" w:rsidRPr="004C394E" w14:paraId="20836B6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35000" w14:textId="44341A52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Улица Капасина, 15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64E7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685,10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C4A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D177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B0AA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</w:tr>
      <w:tr w:rsidR="00650386" w:rsidRPr="004C394E" w14:paraId="48FDD58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C08A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гараж ОВД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454D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763,00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75F5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0B4D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679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3180CBC6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4CB5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гараж ОВД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E862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763,00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E0B8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CB66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D382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6A29B27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631F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729F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612,10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2D88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A8CF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F91D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</w:tr>
      <w:tr w:rsidR="00650386" w:rsidRPr="004C394E" w14:paraId="6AF945E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0CAF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 32а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F7FD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581,60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73D2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2054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0E47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6050A7C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C84B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11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EF55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664,50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C4F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14B4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2F5E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2B42270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2AAEF" w14:textId="1DE28645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КНС №1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1E6B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756,10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D46D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259D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DD43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3DFE57C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01F7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Железнодорожная, 4а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B504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611,00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308A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F171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5273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05A4596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B1FD3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15а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CBC5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683,10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339A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80E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49CE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</w:tr>
      <w:tr w:rsidR="00650386" w:rsidRPr="004C394E" w14:paraId="488E092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6BE8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15А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7CF9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728,00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2EA4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2A8B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E74A6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5CDB4B7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F8F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45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0B89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825,00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6C3EA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6A4E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1E56D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</w:tr>
      <w:tr w:rsidR="00650386" w:rsidRPr="004C394E" w14:paraId="398C842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A9E92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42(2)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5E50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850,10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F8AD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D4EE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847F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0,90</w:t>
            </w:r>
          </w:p>
        </w:tc>
      </w:tr>
      <w:tr w:rsidR="00650386" w:rsidRPr="004C394E" w14:paraId="13E2F8B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5937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42(1)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ECF0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931,90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A22C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50C35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1ED8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216835C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C4AB1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Капасина, 10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AC5E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966,00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70E14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3E2F8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7056E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</w:tr>
      <w:tr w:rsidR="00650386" w:rsidRPr="004C394E" w14:paraId="3516274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45549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 147а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CCA97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470,90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4E71B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2F85C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EBD70" w14:textId="77777777" w:rsidR="00650386" w:rsidRPr="00A91F1F" w:rsidRDefault="00650386" w:rsidP="00A91F1F">
            <w:pPr>
              <w:widowControl/>
              <w:autoSpaceDE/>
              <w:autoSpaceDN/>
              <w:spacing w:line="216" w:lineRule="auto"/>
              <w:ind w:left="-170" w:right="-17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</w:tr>
    </w:tbl>
    <w:p w14:paraId="7D6D3D1D" w14:textId="77777777" w:rsidR="00A91F1F" w:rsidRPr="004C394E" w:rsidRDefault="00A91F1F" w:rsidP="00C331E6">
      <w:pPr>
        <w:pStyle w:val="-"/>
        <w:numPr>
          <w:ilvl w:val="0"/>
          <w:numId w:val="5"/>
        </w:numPr>
        <w:tabs>
          <w:tab w:val="left" w:pos="1276"/>
        </w:tabs>
        <w:ind w:left="0" w:firstLine="0"/>
        <w:rPr>
          <w:rFonts w:eastAsiaTheme="minorEastAsia"/>
          <w:lang w:eastAsia="en-US"/>
        </w:rPr>
        <w:sectPr w:rsidR="00A91F1F" w:rsidRPr="004C394E" w:rsidSect="00C331E6">
          <w:pgSz w:w="16850" w:h="11920" w:orient="landscape"/>
          <w:pgMar w:top="1480" w:right="1120" w:bottom="620" w:left="860" w:header="0" w:footer="662" w:gutter="0"/>
          <w:cols w:space="720"/>
          <w:docGrid w:linePitch="299"/>
        </w:sectPr>
      </w:pPr>
    </w:p>
    <w:p w14:paraId="762F4D62" w14:textId="4B07985E" w:rsidR="00C331E6" w:rsidRPr="004C394E" w:rsidRDefault="00C331E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теплоснабжения потребителей тепловой энергии котельной № 2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77"/>
        <w:gridCol w:w="2785"/>
        <w:gridCol w:w="2854"/>
        <w:gridCol w:w="2860"/>
        <w:gridCol w:w="3910"/>
      </w:tblGrid>
      <w:tr w:rsidR="00650386" w:rsidRPr="004C394E" w14:paraId="2E173541" w14:textId="77777777" w:rsidTr="00650386">
        <w:trPr>
          <w:trHeight w:val="113"/>
          <w:tblHeader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C4F2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7F96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87C5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538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D0D6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06129D3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2D17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142(1)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5AC1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712,40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8F30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F741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53A1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360269D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5E91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1а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99D1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586,50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CD8D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7AD9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C1D0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38FA922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31DD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4C98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974,50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36A6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5B3A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9FD6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28360A0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5140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 17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459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1286,70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B110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710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286B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</w:tr>
      <w:tr w:rsidR="00650386" w:rsidRPr="004C394E" w14:paraId="0A612B8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B33D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17а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E672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1341,50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810C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91C7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6615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</w:tr>
      <w:tr w:rsidR="00650386" w:rsidRPr="004C394E" w14:paraId="0D00BD1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FF3F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04BD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564,50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A2C6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564B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EA6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</w:tr>
      <w:tr w:rsidR="00650386" w:rsidRPr="004C394E" w14:paraId="508783B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40A2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3C72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939,50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CC2B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7D21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442E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0,58</w:t>
            </w:r>
          </w:p>
        </w:tc>
      </w:tr>
      <w:tr w:rsidR="00650386" w:rsidRPr="004C394E" w14:paraId="197A553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5D21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3352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943,50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A04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BE10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5397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650386" w:rsidRPr="004C394E" w14:paraId="1954D29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4B1D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F37C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920,50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CAC7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1D1E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FA33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650386" w:rsidRPr="004C394E" w14:paraId="1702EA0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FB66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2658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880,50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D4C5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6D29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ABA8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6884D70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889E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9C3B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920,50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545D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4986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77EB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4E2119C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AB36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9C90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883,50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2344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CC27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C2E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650386" w:rsidRPr="004C394E" w14:paraId="2E90B9B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5C37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822A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1058,50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712E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CE96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30B2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</w:tr>
      <w:tr w:rsidR="00650386" w:rsidRPr="004C394E" w14:paraId="4055D19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2027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A1D0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796,50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7ED9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3344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9073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650386" w:rsidRPr="004C394E" w14:paraId="4554656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78D0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DC39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778,50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4DBE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536A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DDF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7E86822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2FEE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969E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864,50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11B7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7557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6506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650386" w:rsidRPr="004C394E" w14:paraId="2E2FD28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B5DF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EF39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767,50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4D11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606E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43B9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0,41</w:t>
            </w:r>
          </w:p>
        </w:tc>
      </w:tr>
      <w:tr w:rsidR="00650386" w:rsidRPr="004C394E" w14:paraId="7B734F4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B318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2421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742,50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D969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5ECF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1046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650386" w:rsidRPr="004C394E" w14:paraId="547ED7D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5C29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DF8F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1089,30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473A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553F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2E81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1,01</w:t>
            </w:r>
          </w:p>
        </w:tc>
      </w:tr>
      <w:tr w:rsidR="00650386" w:rsidRPr="004C394E" w14:paraId="2D82396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BBF3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EEB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708,50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BB82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38E8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0726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650386" w:rsidRPr="004C394E" w14:paraId="09AE075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0152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016E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412,80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BFBF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D9DA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6CE1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650386" w:rsidRPr="004C394E" w14:paraId="01AED12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BECB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16DB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958,50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B04B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07E1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1957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650386" w:rsidRPr="004C394E" w14:paraId="1938D6E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B0C4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22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50B0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1131,50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5269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581C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FDDB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</w:tr>
      <w:tr w:rsidR="00650386" w:rsidRPr="004C394E" w14:paraId="6434C13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9ECB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C153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1100,50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5E78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0AB2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36B3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650386" w:rsidRPr="004C394E" w14:paraId="50AB429D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6646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15а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C1CB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1233,20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6C95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5CF5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F145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0,24</w:t>
            </w:r>
          </w:p>
        </w:tc>
      </w:tr>
      <w:tr w:rsidR="00650386" w:rsidRPr="004C394E" w14:paraId="0C81167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75D0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24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C459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1163,50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617D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E055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00A8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592595F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8A8D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D8AA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1152,50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C564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903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A8C4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</w:tr>
      <w:tr w:rsidR="00650386" w:rsidRPr="004C394E" w14:paraId="111A670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78B8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243D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983,50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191D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556F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6752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31A261C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B1E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Бошняка, 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38FF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1107,50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7E7A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FC0F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AE43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6C7448C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D1D7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10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46FB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1055,50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FD22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DB48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365C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</w:tr>
      <w:tr w:rsidR="00650386" w:rsidRPr="004C394E" w14:paraId="2E0C972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7D64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Баранова, 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FAFE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1055,50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AEB2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D368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0B0D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7EEF0EC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04AE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EE46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653,00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C6E8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8EC5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E869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567A1BC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7992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E15A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603,00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1261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F47A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D935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650386" w:rsidRPr="004C394E" w14:paraId="0217F3D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7F9A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Речная, 20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8918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625,00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2D4F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0A5B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1B70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557326B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3617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Речная 25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5460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540,00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B4C5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C4D0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3814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650386" w:rsidRPr="004C394E" w14:paraId="637C52E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0C42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Речная, 16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D743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644,00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1783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EB6F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E16C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</w:tr>
      <w:tr w:rsidR="00650386" w:rsidRPr="004C394E" w14:paraId="21AAC79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5C28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Речная, 18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0723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561,00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BA0F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A377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E71A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650386" w:rsidRPr="004C394E" w14:paraId="1244FBF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7E75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0E88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973,50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5D31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10FB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40BC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2AE489A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39D7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Блюхера,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32E0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971,50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729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B728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BD8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650386" w:rsidRPr="004C394E" w14:paraId="172E633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1D2E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Бошняка,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23A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1005,50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EE20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18D9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1C77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3AC9F1F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40C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 15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BA6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1188,30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7081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E5D6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22CB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16FBA616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5A01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lastRenderedPageBreak/>
              <w:t>Войтинского,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6BDE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855,50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075F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9D11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7CCE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517A668A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F655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FEB3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898,50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F6FA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A4B6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AA49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650386" w:rsidRPr="004C394E" w14:paraId="4766182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CA2D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Микрорайон Черёмушки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5479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889,50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7945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2A1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89C6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523481C9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8809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Войтинского, 20а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FC90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1034,50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FF62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3CDA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5471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6BBBAA3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3ECC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9752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294,00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0270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5BA1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0E4F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650386" w:rsidRPr="004C394E" w14:paraId="44FA5EFC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D264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Теплица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E6A9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255,00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C50E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F8F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44BB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126DB0E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AD4C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5033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416,50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A139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DD52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62DF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70A966B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837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141А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3DC9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456,00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30FC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248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22BD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650386" w:rsidRPr="004C394E" w14:paraId="33EE16B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68BD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BCC3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337,50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717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B881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E69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</w:tr>
      <w:tr w:rsidR="00650386" w:rsidRPr="004C394E" w14:paraId="409922A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9EE2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6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30CF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352,50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6580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B994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4DE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0,47</w:t>
            </w:r>
          </w:p>
        </w:tc>
      </w:tr>
      <w:tr w:rsidR="00650386" w:rsidRPr="004C394E" w14:paraId="6DCBAC3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2489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7D5F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519,50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9516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4DE5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2AE7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</w:tr>
      <w:tr w:rsidR="00650386" w:rsidRPr="004C394E" w14:paraId="6F47182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9F75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5DAE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416,50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C713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030E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0292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472A9A67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6745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140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7373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742,30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E83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11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2797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650386" w:rsidRPr="004C394E" w14:paraId="4DB7E19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248E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7а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15C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1023,80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AF8C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75AE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699D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650386" w:rsidRPr="004C394E" w14:paraId="215155CE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F83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7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A583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1053,80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8065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7D37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8DF0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650386" w:rsidRPr="004C394E" w14:paraId="2C5F5C5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58B4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283B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1287,50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33D0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9D91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A183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650386" w:rsidRPr="004C394E" w14:paraId="44921D21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6E44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11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F923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1262,80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A0B8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8D39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A45B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3075EA2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4610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 15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D178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1390,80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B94C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7FCE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EC70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58A4169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3A94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8D1A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1299,50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0FDC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518B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A7E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7E60A94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2D96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РДК Октябрь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4571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735,50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D97F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CE38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1C6B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650386" w:rsidRPr="004C394E" w14:paraId="67CE3B12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9EF7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Свободная,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9989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569,50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06AB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AEAB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B281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0,46</w:t>
            </w:r>
          </w:p>
        </w:tc>
      </w:tr>
      <w:tr w:rsidR="00650386" w:rsidRPr="004C394E" w14:paraId="1DA221AB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D024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972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1222,50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77EE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BC99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2959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650386" w:rsidRPr="004C394E" w14:paraId="4A5A7AE3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2661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142(1)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E80B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725,50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C20A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D876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410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0DD6BFE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920C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142(2)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770C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757,50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4327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5FAFF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ADB9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</w:tr>
      <w:tr w:rsidR="00650386" w:rsidRPr="004C394E" w14:paraId="4EEF3C4F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C62E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3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5B82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835,50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5E3F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75EF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3C4B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</w:tr>
      <w:tr w:rsidR="00650386" w:rsidRPr="004C394E" w14:paraId="5713A640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97EA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12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2CC2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1265,50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F400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8EF9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B540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650386" w:rsidRPr="004C394E" w14:paraId="0D5E2448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DBBF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 4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F318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1385,50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BC68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C477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D937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0,46</w:t>
            </w:r>
          </w:p>
        </w:tc>
      </w:tr>
      <w:tr w:rsidR="00650386" w:rsidRPr="004C394E" w14:paraId="143572C5" w14:textId="77777777" w:rsidTr="00650386">
        <w:trPr>
          <w:trHeight w:val="113"/>
        </w:trPr>
        <w:tc>
          <w:tcPr>
            <w:tcW w:w="8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2838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5BBC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1299,50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17D6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40C5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B3DFB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650386" w:rsidRPr="004C394E" w14:paraId="6EBC2A6A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0A5F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Победы, 138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2D140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1406,50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23AB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3A71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D2B8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</w:tr>
      <w:tr w:rsidR="00650386" w:rsidRPr="004C394E" w14:paraId="604FE9B3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42A2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3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DEFC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1280,50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5021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EAAF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1817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0,82</w:t>
            </w:r>
          </w:p>
        </w:tc>
      </w:tr>
      <w:tr w:rsidR="00650386" w:rsidRPr="004C394E" w14:paraId="70D34892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55875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5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0ECD9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1246,50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AFFE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8D85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FCEF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0,79</w:t>
            </w:r>
          </w:p>
        </w:tc>
      </w:tr>
      <w:tr w:rsidR="00650386" w:rsidRPr="004C394E" w14:paraId="537D3A29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4096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Пионерская, 1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4484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1213,50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5C40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150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622AE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0,82</w:t>
            </w:r>
          </w:p>
        </w:tc>
      </w:tr>
      <w:tr w:rsidR="00650386" w:rsidRPr="004C394E" w14:paraId="091BD5B4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D25A4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Красноармейская, 2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2E3F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1174,50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0D7D8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55422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96DF3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650386" w:rsidRPr="004C394E" w14:paraId="0BB203B0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20661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 10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EF91D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1471,00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79CBC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4B1EA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1AC6" w14:textId="77777777" w:rsidR="00650386" w:rsidRPr="00A91F1F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650386" w:rsidRPr="004C394E" w14:paraId="2E779A45" w14:textId="77777777" w:rsidTr="00650386">
        <w:trPr>
          <w:trHeight w:val="113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141E" w14:textId="440D1DE1" w:rsidR="00650386" w:rsidRPr="004C394E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Красноармейская 8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1B252" w14:textId="46401D20" w:rsidR="00650386" w:rsidRPr="004C394E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1340,50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2AB16" w14:textId="24AA2D0B" w:rsidR="00650386" w:rsidRPr="004C394E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A46C7" w14:textId="2F8EBF5C" w:rsidR="00650386" w:rsidRPr="004C394E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A2DB1" w14:textId="12500763" w:rsidR="00650386" w:rsidRPr="004C394E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A91F1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</w:tbl>
    <w:p w14:paraId="62174719" w14:textId="6C211ED6" w:rsidR="00650386" w:rsidRPr="004C394E" w:rsidRDefault="00650386">
      <w:r w:rsidRPr="004C394E">
        <w:br w:type="page"/>
      </w:r>
    </w:p>
    <w:p w14:paraId="40C8E9C3" w14:textId="4B2F4BC5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теплоснабжения потребителей тепловой энергии котельной № 3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59"/>
        <w:gridCol w:w="2791"/>
        <w:gridCol w:w="2857"/>
        <w:gridCol w:w="2863"/>
        <w:gridCol w:w="3916"/>
      </w:tblGrid>
      <w:tr w:rsidR="00650386" w:rsidRPr="004C394E" w14:paraId="3955BEF9" w14:textId="77777777" w:rsidTr="00650386">
        <w:trPr>
          <w:trHeight w:val="113"/>
          <w:tblHeader/>
        </w:trPr>
        <w:tc>
          <w:tcPr>
            <w:tcW w:w="8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1A4CC" w14:textId="77777777" w:rsidR="00650386" w:rsidRPr="00650386" w:rsidRDefault="00650386" w:rsidP="00650386">
            <w:pPr>
              <w:widowControl/>
              <w:autoSpaceDE/>
              <w:autoSpaceDN/>
              <w:ind w:left="-57" w:right="-57" w:hanging="113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DF2B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5604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B38B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AC14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0F9A648E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C2BC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214а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1C31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806,20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6C0E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3E21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6092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650386" w:rsidRPr="004C394E" w14:paraId="1E655C4E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05C6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216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710F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753,20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30B0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A0A7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F6C2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</w:tr>
      <w:tr w:rsidR="00650386" w:rsidRPr="004C394E" w14:paraId="6E3F18A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2D60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218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A9C1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691,20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3CB7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27B2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AE0C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7A071C7B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2768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222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C9EB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626,20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1E2B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3799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BAFE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650386" w:rsidRPr="004C394E" w14:paraId="0ADBAB25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CA17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183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8066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719,20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B75A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CD9B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9F43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5103806E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15BE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Рабочая,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59E5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589,20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833D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A915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640D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650386" w:rsidRPr="004C394E" w14:paraId="3ED4FD01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2D88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220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0A7E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679,20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5D7E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8AAD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F149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650386" w:rsidRPr="004C394E" w14:paraId="6108A1C9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AF2A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528E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968,70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FE32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A9EA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4F85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0,56</w:t>
            </w:r>
          </w:p>
        </w:tc>
      </w:tr>
      <w:tr w:rsidR="00650386" w:rsidRPr="004C394E" w14:paraId="2D1F8D0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376F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B6F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1023,20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F1BF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FA9D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38D4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</w:tr>
      <w:tr w:rsidR="00650386" w:rsidRPr="004C394E" w14:paraId="5EEA425F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2DE4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E7C3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956,20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0AD2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FF3E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CE85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155F5E62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11E9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214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56CC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814,20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A63E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6B64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BD88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3A601F04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4A22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882F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728,20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47CE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918A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31A2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11FB9BF8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2C12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206E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770,20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FD07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D4B6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3B1E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0,50</w:t>
            </w:r>
          </w:p>
        </w:tc>
      </w:tr>
      <w:tr w:rsidR="00650386" w:rsidRPr="004C394E" w14:paraId="61D99AE8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B386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5B03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889,20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AA7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75C3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8BB6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650386" w:rsidRPr="004C394E" w14:paraId="3889CDE0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89D3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7FB2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881,20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AF7A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AF45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C9C6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0F74349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BE0C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пер. Нагорный,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9501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1113,20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23F6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7ED9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1E3F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1835B2D5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2F40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6B0C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1083,20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9691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0545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F888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</w:tr>
      <w:tr w:rsidR="00650386" w:rsidRPr="004C394E" w14:paraId="16F382A8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A5EA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0CE0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593,40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BEAE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EB6D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A498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266D24C9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82CD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 185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AE2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302,40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A11D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A5E3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DFF6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6BAC152D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8F63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216а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126A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819,90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3BEB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920D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CC8B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650386" w:rsidRPr="004C394E" w14:paraId="0E7DE6DF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5483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 185а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0079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814,20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FD24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3682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E8E8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3BE0E11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EC41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произв. База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98F9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223,60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5F1E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E6CF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7C44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1E0039DD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8B8F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238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04D9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464,90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E821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2529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79D0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20AB7C03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893B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15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6E21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844,80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B687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453B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D225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313B53B8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1441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37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6182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913,80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8CFE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CA6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177B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1095D736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78D5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14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F8B9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817,70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A34C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7C73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1FAF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2DCA0DB5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DE14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18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B74B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849,80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96D1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AF8A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2DF3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3513F917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CB29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Родниковая,10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EFE3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963,80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B789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D44C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4EBB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591AFB51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7BBF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2б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A32C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686,20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B236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942B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03CD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2543B17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82BE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Родниковая,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970E2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657,00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C87C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2034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3E1A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0F023F83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CAD4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2а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5006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674,20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E277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DFB1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5AED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4A30C878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B354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2в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C499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672,20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F00D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0F92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3F37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7BBFAAF4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7771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31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0D35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909,80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7C58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1DCF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661B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3D7B069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E4E0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240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D775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618,90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80DB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3C9E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660C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0FCC15B5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96C7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Гужева, 83а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13EF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389,30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390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1ACF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4981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</w:tr>
      <w:tr w:rsidR="00650386" w:rsidRPr="004C394E" w14:paraId="65A085EF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988B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19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C4A5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721,50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D201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59BA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21D0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56E6E073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F0D5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Инженерная, 19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4458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790,50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CE5C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7B59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D774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3E21F47A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D71F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lastRenderedPageBreak/>
              <w:t>Инженерная улица, 6а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3475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595,60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57D9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1178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F621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</w:tr>
      <w:tr w:rsidR="00650386" w:rsidRPr="004C394E" w14:paraId="6DB433AC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CBF1E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 улица, 6Б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4865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625,50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2AF6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0605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D5DCC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26EB498E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F422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 xml:space="preserve">ул.Победы, 242 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AA8C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690,80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96AB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F4CC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0B8B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12E9B8C4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196D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 улица, 1А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BA83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615,40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0798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40BF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AB76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3A72771A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1F75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 улица, 4А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62D0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497,80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9B34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F163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30B3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</w:tr>
      <w:tr w:rsidR="00650386" w:rsidRPr="004C394E" w14:paraId="2B08B8C4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001C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Инженерная улица, 4Б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0524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537,90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07B4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7243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4694F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630BE541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5127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Бумажная, 13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2E97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695,20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21CA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2A1B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1C76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650386" w:rsidRPr="004C394E" w14:paraId="34D7C691" w14:textId="77777777" w:rsidTr="00650386">
        <w:trPr>
          <w:trHeight w:val="113"/>
        </w:trPr>
        <w:tc>
          <w:tcPr>
            <w:tcW w:w="8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6CDD9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181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F5C1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866,20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C547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133F8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389B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</w:tbl>
    <w:p w14:paraId="36862007" w14:textId="2AD41C12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5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35"/>
        <w:gridCol w:w="2797"/>
        <w:gridCol w:w="2863"/>
        <w:gridCol w:w="2869"/>
        <w:gridCol w:w="3922"/>
      </w:tblGrid>
      <w:tr w:rsidR="00650386" w:rsidRPr="004C394E" w14:paraId="1B34FFB4" w14:textId="77777777" w:rsidTr="00650386">
        <w:trPr>
          <w:trHeight w:val="113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F3D36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4BEA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38D60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35AE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2AD74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61E64493" w14:textId="77777777" w:rsidTr="00650386">
        <w:trPr>
          <w:trHeight w:val="113"/>
        </w:trPr>
        <w:tc>
          <w:tcPr>
            <w:tcW w:w="8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25795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 марта, 1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2C2EB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C7FD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07BF3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FD90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06B998A7" w14:textId="77777777" w:rsidTr="00650386">
        <w:trPr>
          <w:trHeight w:val="113"/>
        </w:trPr>
        <w:tc>
          <w:tcPr>
            <w:tcW w:w="8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1A37A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 марта, 2а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617C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34,00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B1C57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AF06D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64FA1" w14:textId="77777777" w:rsidR="00650386" w:rsidRPr="00650386" w:rsidRDefault="00650386" w:rsidP="00650386">
            <w:pPr>
              <w:widowControl/>
              <w:autoSpaceDE/>
              <w:autoSpaceDN/>
              <w:ind w:left="-57" w:right="-5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4A4E9C53" w14:textId="778D6BEC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6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38"/>
        <w:gridCol w:w="2797"/>
        <w:gridCol w:w="2860"/>
        <w:gridCol w:w="2869"/>
        <w:gridCol w:w="3922"/>
      </w:tblGrid>
      <w:tr w:rsidR="00650386" w:rsidRPr="004C394E" w14:paraId="059C8C0D" w14:textId="77777777" w:rsidTr="00650386">
        <w:trPr>
          <w:trHeight w:val="113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AEF5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742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DBBF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0489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ED27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0D9556C5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5956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 xml:space="preserve">Южно-Зеленая 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E51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200,30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9D28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D7DC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FDA4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27E0350D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E84F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Южно-Зеленая 68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1132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301,80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96C8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5664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2DA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3CF0BB19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FFA0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гараж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88D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3A7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8CB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7353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31FF2A00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6723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Южно-Зеленая, 80(1)</w:t>
            </w:r>
          </w:p>
        </w:tc>
        <w:tc>
          <w:tcPr>
            <w:tcW w:w="9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E8CE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210,20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F687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8213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FD08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</w:tbl>
    <w:p w14:paraId="62310816" w14:textId="073F7B31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8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53"/>
        <w:gridCol w:w="2791"/>
        <w:gridCol w:w="2860"/>
        <w:gridCol w:w="2866"/>
        <w:gridCol w:w="3916"/>
      </w:tblGrid>
      <w:tr w:rsidR="00650386" w:rsidRPr="004C394E" w14:paraId="69EDE0BC" w14:textId="77777777" w:rsidTr="00650386">
        <w:trPr>
          <w:trHeight w:val="113"/>
          <w:tblHeader/>
        </w:trPr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D21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69EF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E54C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6723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781D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15018C5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38A4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43/1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7F4A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350,00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1941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B25F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D9A3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2CD40A2C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0C79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41/2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8B93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325,00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669D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653E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DFB7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600A1A3C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717F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41/1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3A48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317,00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BB1E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3A85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D831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59A4C25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D61A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87BD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325,00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374D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558F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73F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18D63623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F735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 39А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4E2F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3657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829E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C21B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3923F630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7893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33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378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6119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CEA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4704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7DAD0E98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8513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31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6D9B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655,00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30E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FC5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DAAC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291E7176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5E4E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34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05FA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614,00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38CB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B62D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C8C4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05D5BD23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384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Подгорная, 32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2C3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609,00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7314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B044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0FA0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434D6AE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597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Подгорная, 30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9A73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611,00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0D0C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56BE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97D6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341D8D59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A20F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A3A8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543,00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351C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56D9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98D4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0D40A4CE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45DC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47/1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5BD3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475,00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7CA6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BD3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6895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14C0422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F3B9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lastRenderedPageBreak/>
              <w:t>Портовая, 30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02AA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480,00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074D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E92A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DD06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5D4BEBEB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AF8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61Б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F20E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728,00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E5C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868D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9E82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26D50FC5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688B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61А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5C78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728,00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40EF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EBE7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CF5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784C717E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AC1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47/2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90D3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505,00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DC9C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3CC3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E0E6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626D3B3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ADF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53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80D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48FE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0CB1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BD9B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0,40</w:t>
            </w:r>
          </w:p>
        </w:tc>
      </w:tr>
      <w:tr w:rsidR="00650386" w:rsidRPr="004C394E" w14:paraId="14052426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4B9A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57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9E92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1228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6DD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7E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650386" w:rsidRPr="004C394E" w14:paraId="42010E4E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88F9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55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531D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685,00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5366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5FE7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EFEC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50C28348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EA36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59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8528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1FD3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B5B4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A87A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650386" w:rsidRPr="004C394E" w14:paraId="596E052F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33F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15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79B1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548,00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5A7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9E97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F911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</w:tr>
      <w:tr w:rsidR="00650386" w:rsidRPr="004C394E" w14:paraId="2B4BD772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9B02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21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A4A1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9596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89B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672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34235BCC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4F95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A57C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141,00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5E74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73A6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9767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0,32</w:t>
            </w:r>
          </w:p>
        </w:tc>
      </w:tr>
      <w:tr w:rsidR="00650386" w:rsidRPr="004C394E" w14:paraId="2EB16D06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578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A6C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702,00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CD37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8D98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E702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40785BAB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045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A973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737,00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86C0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622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160B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46379162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18D6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B1B9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213,00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D945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1BC4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1D43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3C46F14B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1450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B61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214,00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FAB5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D44F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C2E3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755F7C80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38B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35/1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7057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171,00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96E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2627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89A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7541A70E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83F0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35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465C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201,00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276A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E2D2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6CD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4C06DA6F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2BA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C0EB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415,00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CB14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90EB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63ED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7DE95772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6C40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F15E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377,00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8EDA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10CB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25A9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79A2019C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CAA6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2E23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E642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4064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1A5C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7FC2C1A3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4B3F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19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0480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9001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5B61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6951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309EEF20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B771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6620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353,00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FD2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B09F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967C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79504BD3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8611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2EF6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353,00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7CEA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00DB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B545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0CCF3B31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C7E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21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1FA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7B14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7ACC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C47E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35A79C5D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E8B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B74E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297,00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0E4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9B4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EC7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4484167B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67E2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23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92F0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250,00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E3E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D9E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225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66F3E38F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F34C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59E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233,00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3557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158A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36DB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650386" w:rsidRPr="004C394E" w14:paraId="7A38EF3E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DD0F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6FEE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516,00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DE6D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CC64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F706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4280B2A5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F221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2а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2138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461,50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395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4EF0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3625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1DAA3D2A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2344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D2E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463,00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E6C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95F1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2D60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5598B5F6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92DB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17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FA2B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445,00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2F27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DB0B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0B69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650386" w:rsidRPr="004C394E" w14:paraId="615EA0B2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97DA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1А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2418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367,90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7DB7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A2EE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63E3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4DE0B6F4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7B42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Портовая, 28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1CD4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417,00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C490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A422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967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5633A620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794F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5983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417,00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C4FD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0B6B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F484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650386" w:rsidRPr="004C394E" w14:paraId="17915DEA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9028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 39Б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CB45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378,30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EEDA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10D0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465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5D4E493C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CA4B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43/2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C695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1FDE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5815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F05C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20B4F1BB" w14:textId="77777777" w:rsidTr="00650386">
        <w:trPr>
          <w:trHeight w:val="113"/>
        </w:trPr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C72B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Приморская, 48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EA59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743,00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3CE9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9B2A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685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</w:tbl>
    <w:p w14:paraId="16FFBDCD" w14:textId="40A423E9" w:rsidR="00650386" w:rsidRPr="004C394E" w:rsidRDefault="00650386"/>
    <w:p w14:paraId="588D8CD5" w14:textId="0065D93F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теплоснабжения потребителей тепловой энергии котельной № 9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38"/>
        <w:gridCol w:w="2794"/>
        <w:gridCol w:w="2863"/>
        <w:gridCol w:w="2869"/>
        <w:gridCol w:w="3922"/>
      </w:tblGrid>
      <w:tr w:rsidR="00650386" w:rsidRPr="004C394E" w14:paraId="4152D954" w14:textId="77777777" w:rsidTr="00650386">
        <w:trPr>
          <w:trHeight w:val="113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3F8D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8937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BB5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6A4E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1A5C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399DB6B8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8515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29</w:t>
            </w:r>
          </w:p>
        </w:tc>
        <w:tc>
          <w:tcPr>
            <w:tcW w:w="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E5ED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62,50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8CED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3260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6CF5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380C1D38" w14:textId="77777777" w:rsidTr="00650386">
        <w:trPr>
          <w:trHeight w:val="113"/>
        </w:trPr>
        <w:tc>
          <w:tcPr>
            <w:tcW w:w="8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7707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Победы, 39</w:t>
            </w:r>
          </w:p>
        </w:tc>
        <w:tc>
          <w:tcPr>
            <w:tcW w:w="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FDD8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190,00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3021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55D4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8CDC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25DD9D1D" w14:textId="07C39DF5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10 г. Углегорск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74"/>
        <w:gridCol w:w="2786"/>
        <w:gridCol w:w="2855"/>
        <w:gridCol w:w="2861"/>
        <w:gridCol w:w="3910"/>
      </w:tblGrid>
      <w:tr w:rsidR="00650386" w:rsidRPr="004C394E" w14:paraId="03BAC8D5" w14:textId="77777777" w:rsidTr="00650386">
        <w:trPr>
          <w:trHeight w:val="113"/>
        </w:trPr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B67D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4BFD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1458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5D18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4987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60FCE931" w14:textId="77777777" w:rsidTr="00650386">
        <w:trPr>
          <w:trHeight w:val="113"/>
        </w:trPr>
        <w:tc>
          <w:tcPr>
            <w:tcW w:w="8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749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23(2)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6C1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164,00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8FD2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58DC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CCA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610118FB" w14:textId="77777777" w:rsidTr="00650386">
        <w:trPr>
          <w:trHeight w:val="113"/>
        </w:trPr>
        <w:tc>
          <w:tcPr>
            <w:tcW w:w="8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AE3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19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FB6B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104,00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1BF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116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851A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338E523A" w14:textId="77777777" w:rsidTr="00650386">
        <w:trPr>
          <w:trHeight w:val="113"/>
        </w:trPr>
        <w:tc>
          <w:tcPr>
            <w:tcW w:w="8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8408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 марта, 22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FB10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197,00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63D2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5713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60A1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6AD7C9CB" w14:textId="77777777" w:rsidTr="00650386">
        <w:trPr>
          <w:trHeight w:val="113"/>
        </w:trPr>
        <w:tc>
          <w:tcPr>
            <w:tcW w:w="8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5392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23(1)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631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125,00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D012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1196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7F9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55E30768" w14:textId="77777777" w:rsidTr="00650386">
        <w:trPr>
          <w:trHeight w:val="113"/>
        </w:trPr>
        <w:tc>
          <w:tcPr>
            <w:tcW w:w="8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567C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23(4)</w:t>
            </w:r>
          </w:p>
        </w:tc>
        <w:tc>
          <w:tcPr>
            <w:tcW w:w="9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F0BF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137,50</w:t>
            </w:r>
          </w:p>
        </w:tc>
        <w:tc>
          <w:tcPr>
            <w:tcW w:w="9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A595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3612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33EF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</w:tbl>
    <w:p w14:paraId="7BF246DF" w14:textId="6FFB8E21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19 п. Краснополье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56"/>
        <w:gridCol w:w="2791"/>
        <w:gridCol w:w="2860"/>
        <w:gridCol w:w="2863"/>
        <w:gridCol w:w="3916"/>
      </w:tblGrid>
      <w:tr w:rsidR="00650386" w:rsidRPr="004C394E" w14:paraId="78D9857C" w14:textId="77777777" w:rsidTr="00650386">
        <w:trPr>
          <w:trHeight w:val="113"/>
          <w:tblHeader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7442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B232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C67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9C22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9471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07D6573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2EC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43/1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2A9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797,00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88F7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47CF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B7E3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08217523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C417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35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8293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570,00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0C6E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BEC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A4BF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6EB808EF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785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52A1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456,00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DC63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94B6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E5CB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0,81</w:t>
            </w:r>
          </w:p>
        </w:tc>
      </w:tr>
      <w:tr w:rsidR="00650386" w:rsidRPr="004C394E" w14:paraId="74371D7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BAFF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21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9B15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311,00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53C2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0C2E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2475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650386" w:rsidRPr="004C394E" w14:paraId="6AA62B87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1F75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МБДОУ №2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35B5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311,00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42A2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200F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C0C0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650386" w:rsidRPr="004C394E" w14:paraId="5D62D7E6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0C2B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389A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789,00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5572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DAB4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034B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60CCAC7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16BB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Чуднова,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A802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890,00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36FB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2DDD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5208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30D74C84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0FC2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Чуднова, 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AB87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835,00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3041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0F14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4DB2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650386" w:rsidRPr="004C394E" w14:paraId="2DF0087C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F41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Чуднова,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3CB0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790,00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0124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AD02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FC97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650386" w:rsidRPr="004C394E" w14:paraId="65AB5E4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2505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Чуднова, 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F5FB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974,00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6E44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FCBC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AAC9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448D91F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D236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Чуднова, 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4E0B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974,00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076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FC1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CBF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</w:tr>
      <w:tr w:rsidR="00650386" w:rsidRPr="004C394E" w14:paraId="62FEF06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663D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1AE6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1188,00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D8C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2E7F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A62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48DB59F9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A7E6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800A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DFC8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DBC8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6800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57D01EA8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78AD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24EB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1291,00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2576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F3E7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B47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12E240C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4F02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E5E2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1456,00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EDCE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C6DF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4836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7489F5C6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B6F1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3B20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1213,00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285D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5A9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855A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64DEF3A1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6A98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19BC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1249,00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16D5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D8DB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23B7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5BB6D92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54D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E0A5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1147,00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F42B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E0B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4F0C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2B91D384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6014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11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9150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1183,00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7B98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64F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5F12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30BD8451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C412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E626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1112,00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24A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F99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BC4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650386" w:rsidRPr="004C394E" w14:paraId="160FE598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9E4F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Речная,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2595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1105,00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A706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7E7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C1BB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24D4F31E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7AED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lastRenderedPageBreak/>
              <w:t>Центральная, 21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8250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CE9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F6E8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F9AD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730050C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8FC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Речная, 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466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F471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7916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1F7E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2E332DC3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8BA4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 лет Совхоза, 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84AA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1105,00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71C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EF22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DC2B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6A63DC0F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F586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 лет Совхоза, 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140A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AA1C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C6DC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D925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5F341FAC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E1E1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F3FC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370,00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ED92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DDD3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DB48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650386" w:rsidRPr="004C394E" w14:paraId="63682C03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FE7E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7а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68B7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421,00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0807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D05D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69E6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647A98C9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D515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AD97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789,00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AEF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2D45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886D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</w:tr>
      <w:tr w:rsidR="00650386" w:rsidRPr="004C394E" w14:paraId="705D71B7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442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Урожайная, 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BB62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991,00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70F2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CBB4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9A5E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3A86D6C1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076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Урожайная, 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0CAB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1051,00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E956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60A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4FD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1C6339E7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98B2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Урожайная,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C00F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1131,00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D82D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0F85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64E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21EEB749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1250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Урожайная,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5507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1036,00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C668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5401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7F13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7EC0614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A24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Урожайная, 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7EE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986,00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A9D2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CC87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2BC5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3BBFFE4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0841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30 лет Совхоза,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46F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1067,00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7C70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BB69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9286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5D0CAC9B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B34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Речная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62B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842,00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9505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C39E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5348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4C36C87B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696E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43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4C7E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870,30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4E1C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5428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58B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4D36E81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5FBF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43/2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09D6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870,50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46D1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AB7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215B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1059C50C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37EF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Черемушки, 13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FBD9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1649,00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8BB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B289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0B12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71377AA0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90B9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Центральная, 27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9CE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635,00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5D19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6439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B7EA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752E57A6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84CC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32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7DA1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661,00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7843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8319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307C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650386" w:rsidRPr="004C394E" w14:paraId="7D5159D1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56CE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D74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621,00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B1D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B64E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9CD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64A40A1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FB51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34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CF2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676,00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8F6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2D2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15E8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0BB8116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475F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24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8FE0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799,00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5A1F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44C2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9C3C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650386" w:rsidRPr="004C394E" w14:paraId="2C970BE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0055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CC77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720,50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CF95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5978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20C1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650386" w:rsidRPr="004C394E" w14:paraId="5DB37828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14BB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Новая, 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0927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799,00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F7DA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43FC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F22B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1A53935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580C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Речная, 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D808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841D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3831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7FD7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650386" w:rsidRPr="004C394E" w14:paraId="40DDA6BA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8A45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 46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872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986,00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DB32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E7E9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A38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650386" w:rsidRPr="004C394E" w14:paraId="5E53783C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0A7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36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2D8D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831,00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5411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FD84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9782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09AFF35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8909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47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28AB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1266,00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19B1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7120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A6BA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223D0544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6B0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23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2D09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92,00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975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6887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DB6D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39FFE25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FD86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Речная, 10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52C9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1070,00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CF4C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822A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74E9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5FF1D555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AB61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Центральная, 19А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6ED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475,00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0FDC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52F7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B809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05BEB9B4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216F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D60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238,00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576B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964C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C665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05F8A6C9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6D44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14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5EBF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251,00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A6BB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3FD5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AB7C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7CDC181E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3128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23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EE3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316,00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AD07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B549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A1BD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650386" w:rsidRPr="004C394E" w14:paraId="5E9A7837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63C7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21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AAA4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254,50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397B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1637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08C7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0,38</w:t>
            </w:r>
          </w:p>
        </w:tc>
      </w:tr>
      <w:tr w:rsidR="00650386" w:rsidRPr="004C394E" w14:paraId="35F6A699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C9E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29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C60E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398,00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0AB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9CA5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3711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650386" w:rsidRPr="004C394E" w14:paraId="49EF91F2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1FF3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27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1AB0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268,00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B4AB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D3AA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FBD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650386" w:rsidRPr="004C394E" w14:paraId="3F9386D2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EBC1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Юбилейная, 19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828D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152,00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391A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698F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62C0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4A1A8D7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7F95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lastRenderedPageBreak/>
              <w:t>Центральная, 19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C5FB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151,00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181C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D220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0871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650386" w:rsidRPr="004C394E" w14:paraId="2EE134E2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2C6F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18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F9DC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146,00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5BF0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F400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8DC8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0,28</w:t>
            </w:r>
          </w:p>
        </w:tc>
      </w:tr>
      <w:tr w:rsidR="00650386" w:rsidRPr="004C394E" w14:paraId="68D4BC9D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6960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16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378E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154,00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14D7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5C67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C97B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2FD95AEB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4C64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14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FE1A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1D0B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0DAA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191F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1899FE4B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1A6F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12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DBF7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81,00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81F3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23DA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CE4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650386" w:rsidRPr="004C394E" w14:paraId="091AA4B8" w14:textId="77777777" w:rsidTr="0065038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D32D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Гараж ввод2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496D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A8AA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6C28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25B6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650386" w:rsidRPr="004C394E" w14:paraId="14F3C494" w14:textId="77777777" w:rsidTr="003D4EE6">
        <w:trPr>
          <w:trHeight w:val="113"/>
        </w:trPr>
        <w:tc>
          <w:tcPr>
            <w:tcW w:w="8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DCFD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Гараж ввод1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F989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CB2D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4C1F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B41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20F4CA98" w14:textId="77777777" w:rsidTr="003D4EE6">
        <w:trPr>
          <w:trHeight w:val="113"/>
        </w:trPr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91CA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Советская, 17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1F3B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241,00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019E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DE1D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E072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</w:tbl>
    <w:p w14:paraId="6B271D7B" w14:textId="1DDDD4C7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20 п. Поречье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47"/>
        <w:gridCol w:w="2792"/>
        <w:gridCol w:w="2861"/>
        <w:gridCol w:w="2867"/>
        <w:gridCol w:w="3919"/>
      </w:tblGrid>
      <w:tr w:rsidR="00650386" w:rsidRPr="004C394E" w14:paraId="4FA30042" w14:textId="77777777" w:rsidTr="00650386">
        <w:trPr>
          <w:trHeight w:val="113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001A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412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0955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DD1D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9126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7723B85C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DC8D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Клубная, 1а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FB0E6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123,00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2467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7089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096B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567B4D7A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48A3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15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C657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291,00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E0E5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9777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9428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650386" w:rsidRPr="004C394E" w14:paraId="77E748FA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81FE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 93а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A342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133,00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0882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FA6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7AD1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008685C9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79C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80(2)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1219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28AC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3B85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46BC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7C8D98BC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72C1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91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6CB7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361,00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8F89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66B1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712E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0F1DD50B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95C8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Клубная, 2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1FCD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228,00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D667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1FE5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802B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1CCE069B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2CC4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41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1BCD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6F83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D747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9668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15D1FE21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0347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Мамедов А.Г.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2D8B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291,00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E13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DBC3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9BE9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689DD52C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EE5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90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A428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231,00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64DB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0534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69C1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650386" w:rsidRPr="004C394E" w14:paraId="63ED25CB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F525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88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54D7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322,00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9AEA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E80D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1336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650386" w:rsidRPr="004C394E" w14:paraId="1668E8EA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FCBD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F1F9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236,00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BF61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DA5F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45F4E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7D7C3650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C079D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МЧС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5035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142,70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FCD8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9B4F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F96E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4AFA9CB2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C8F94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Клубная, 4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20232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478,00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AEE2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07FD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5B4EC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650386" w:rsidRPr="004C394E" w14:paraId="10EC6F50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A462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Клубная, 1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ED083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163,00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153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5DBB1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9EBEB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703FB07F" w14:textId="77777777" w:rsidTr="00650386">
        <w:trPr>
          <w:trHeight w:val="113"/>
        </w:trPr>
        <w:tc>
          <w:tcPr>
            <w:tcW w:w="8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1AD7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Школьная, 93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3DA39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211,00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78C5A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05C1F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ADBD0" w14:textId="77777777" w:rsidR="00650386" w:rsidRPr="00650386" w:rsidRDefault="00650386" w:rsidP="00650386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</w:tbl>
    <w:p w14:paraId="7D55B962" w14:textId="4AC6F479" w:rsidR="00650386" w:rsidRPr="004C394E" w:rsidRDefault="00650386" w:rsidP="00650386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 потребителей тепловой энергии котельной № 21 г. Углегорск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4"/>
        <w:gridCol w:w="2786"/>
        <w:gridCol w:w="2855"/>
        <w:gridCol w:w="2861"/>
        <w:gridCol w:w="3910"/>
      </w:tblGrid>
      <w:tr w:rsidR="00650386" w:rsidRPr="004C394E" w14:paraId="004E9103" w14:textId="77777777" w:rsidTr="00AC4AFA">
        <w:trPr>
          <w:trHeight w:val="113"/>
          <w:tblHeader/>
        </w:trPr>
        <w:tc>
          <w:tcPr>
            <w:tcW w:w="886" w:type="pct"/>
            <w:shd w:val="clear" w:color="auto" w:fill="auto"/>
            <w:vAlign w:val="center"/>
            <w:hideMark/>
          </w:tcPr>
          <w:p w14:paraId="75C300F6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4C38091B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1CC21EE3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5E27A847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326FA660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650386" w:rsidRPr="004C394E" w14:paraId="61764BCE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611DD54A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18(2)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31F44898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59,00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0391C145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09B02393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45517806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6253D680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1246FE92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18(4)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60C8CAA5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514,00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12130CA3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7FD883E1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3048578F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650386" w:rsidRPr="004C394E" w14:paraId="76C35696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4558C644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18(6)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1299184B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487,00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1645C319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0D5A655C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5FEF34A4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650386" w:rsidRPr="004C394E" w14:paraId="3A35BEC9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3EDD9E9F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18(1)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425EE88D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4E0C4A67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488F41CF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3ADC8DB9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380DC93F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3AE4F0EC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18(3)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76C423F1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66,00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5DA3D042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7079499E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780A23D6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650386" w:rsidRPr="004C394E" w14:paraId="1667CB1B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03EE3D26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20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265CE308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235,00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547E67F2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1066980B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4AE38B67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650386" w:rsidRPr="004C394E" w14:paraId="7CDA24DD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26E798BC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18(5)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7E619C97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582,00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01C1529B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708AC0A0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160C9C70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650386" w:rsidRPr="004C394E" w14:paraId="63553C0C" w14:textId="77777777" w:rsidTr="00AC4AFA">
        <w:trPr>
          <w:trHeight w:val="113"/>
        </w:trPr>
        <w:tc>
          <w:tcPr>
            <w:tcW w:w="886" w:type="pct"/>
            <w:shd w:val="clear" w:color="auto" w:fill="auto"/>
            <w:vAlign w:val="center"/>
            <w:hideMark/>
          </w:tcPr>
          <w:p w14:paraId="57C52A9E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Красноармейская, 18(7)</w:t>
            </w:r>
          </w:p>
        </w:tc>
        <w:tc>
          <w:tcPr>
            <w:tcW w:w="923" w:type="pct"/>
            <w:shd w:val="clear" w:color="auto" w:fill="auto"/>
            <w:vAlign w:val="center"/>
            <w:hideMark/>
          </w:tcPr>
          <w:p w14:paraId="3756CB3E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516,00</w:t>
            </w:r>
          </w:p>
        </w:tc>
        <w:tc>
          <w:tcPr>
            <w:tcW w:w="946" w:type="pct"/>
            <w:shd w:val="clear" w:color="auto" w:fill="auto"/>
            <w:vAlign w:val="center"/>
            <w:hideMark/>
          </w:tcPr>
          <w:p w14:paraId="17BFCE89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48" w:type="pct"/>
            <w:shd w:val="clear" w:color="auto" w:fill="auto"/>
            <w:vAlign w:val="center"/>
            <w:hideMark/>
          </w:tcPr>
          <w:p w14:paraId="34631C69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6" w:type="pct"/>
            <w:shd w:val="clear" w:color="auto" w:fill="auto"/>
            <w:vAlign w:val="center"/>
            <w:hideMark/>
          </w:tcPr>
          <w:p w14:paraId="5945BC4A" w14:textId="77777777" w:rsidR="00650386" w:rsidRPr="00650386" w:rsidRDefault="00650386" w:rsidP="00650386">
            <w:pPr>
              <w:widowControl/>
              <w:autoSpaceDE/>
              <w:autoSpaceDN/>
              <w:spacing w:line="216" w:lineRule="auto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650386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</w:tbl>
    <w:p w14:paraId="064F520D" w14:textId="7F53CBCD" w:rsidR="00AC4AFA" w:rsidRPr="004C394E" w:rsidRDefault="00AC4AFA" w:rsidP="00AC4AFA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lastRenderedPageBreak/>
        <w:t>Показатели надежности теплоснабжения потребителей тепловой энергии  Районной котельной пгт. Шахтёрск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62"/>
        <w:gridCol w:w="2833"/>
        <w:gridCol w:w="2836"/>
        <w:gridCol w:w="2836"/>
        <w:gridCol w:w="3919"/>
      </w:tblGrid>
      <w:tr w:rsidR="00B714C8" w:rsidRPr="004C394E" w14:paraId="0D7C3EFA" w14:textId="77777777" w:rsidTr="005D2EFB">
        <w:trPr>
          <w:trHeight w:val="113"/>
          <w:tblHeader/>
        </w:trPr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65A4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3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5FAB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5068C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4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D1089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26DD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B714C8" w:rsidRPr="004C394E" w14:paraId="6D29221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88B1F1" w14:textId="68592C0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C6F18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1483,00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2D5E5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89F77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E7014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B714C8" w:rsidRPr="004C394E" w14:paraId="4A86838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0D1F3F" w14:textId="3FFBED2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2B212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1569,00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A4947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DF656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41FCA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B714C8" w:rsidRPr="004C394E" w14:paraId="6A2EBE6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700133" w14:textId="3EC4CEE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DD791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1608,00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7C1DA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89B05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3FA87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</w:tr>
      <w:tr w:rsidR="00B714C8" w:rsidRPr="004C394E" w14:paraId="46B50EE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4BB28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Окружная, 20б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F2748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1814,40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6E458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6D182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43F25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1,16</w:t>
            </w:r>
          </w:p>
        </w:tc>
      </w:tr>
      <w:tr w:rsidR="00B714C8" w:rsidRPr="004C394E" w14:paraId="5AE2B46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0AAF0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Окружная, 20д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F82F4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1679,30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3A4BC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79BF6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AF948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1,16</w:t>
            </w:r>
          </w:p>
        </w:tc>
      </w:tr>
      <w:tr w:rsidR="00B714C8" w:rsidRPr="004C394E" w14:paraId="40E2F63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306C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Окружная, 20в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1A445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1680,90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BD7A1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021AE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CDDEA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1,17</w:t>
            </w:r>
          </w:p>
        </w:tc>
      </w:tr>
      <w:tr w:rsidR="00B714C8" w:rsidRPr="004C394E" w14:paraId="60E5372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0BB3F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Окружная, 20г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5F1C2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1741,50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C7AC8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33604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00E1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1,16</w:t>
            </w:r>
          </w:p>
        </w:tc>
      </w:tr>
      <w:tr w:rsidR="00B714C8" w:rsidRPr="004C394E" w14:paraId="2393153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8257D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ВГСО Дальнего Востока» ФГУП «В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2F7AF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459,70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8C7C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967A8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E7ED9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0,79</w:t>
            </w:r>
          </w:p>
        </w:tc>
      </w:tr>
      <w:tr w:rsidR="00B714C8" w:rsidRPr="004C394E" w14:paraId="72C6C58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A2E5BB" w14:textId="1F413095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FA161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502,70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2E29E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0A499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B5714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1,35</w:t>
            </w:r>
          </w:p>
        </w:tc>
      </w:tr>
      <w:tr w:rsidR="00B714C8" w:rsidRPr="004C394E" w14:paraId="2FCD04B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95C4B5" w14:textId="22F1895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58BB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572,20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0E6A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28CC7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386D7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0,61</w:t>
            </w:r>
          </w:p>
        </w:tc>
      </w:tr>
      <w:tr w:rsidR="00B714C8" w:rsidRPr="004C394E" w14:paraId="45933D6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3BA691" w14:textId="272F8855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60BE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325,70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7FBBD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558AB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B721A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</w:tr>
      <w:tr w:rsidR="00B714C8" w:rsidRPr="004C394E" w14:paraId="2AFCC06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A7F05D" w14:textId="658DECA9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CF4C2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1088,50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A9069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6F0F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B814A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B714C8" w:rsidRPr="004C394E" w14:paraId="34FBFC1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6E0DAE" w14:textId="60528AF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8B75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528,20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350E5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746AB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2F988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0,61</w:t>
            </w:r>
          </w:p>
        </w:tc>
      </w:tr>
      <w:tr w:rsidR="00B714C8" w:rsidRPr="004C394E" w14:paraId="61F181E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01DD69" w14:textId="10BCE9B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9BEDE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1096,50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03257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C2137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70802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1,16</w:t>
            </w:r>
          </w:p>
        </w:tc>
      </w:tr>
      <w:tr w:rsidR="00B714C8" w:rsidRPr="004C394E" w14:paraId="1C73CC2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107E8A" w14:textId="37C3745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5DBFA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1301,50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8F532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74AF1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6DF59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1,65</w:t>
            </w:r>
          </w:p>
        </w:tc>
      </w:tr>
      <w:tr w:rsidR="00B714C8" w:rsidRPr="004C394E" w14:paraId="07A7D23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6C6271" w14:textId="3A5DB3B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F68735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1276,00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1CE25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22E28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58B86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</w:tr>
      <w:tr w:rsidR="00B714C8" w:rsidRPr="004C394E" w14:paraId="1C94ED9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39412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6B212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886,00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E388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ECB46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D12C1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B714C8" w:rsidRPr="004C394E" w14:paraId="75801A4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6C3432" w14:textId="59AAE8E5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7E7406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433,70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9E896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60A3A6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6EDF7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1,55</w:t>
            </w:r>
          </w:p>
        </w:tc>
      </w:tr>
      <w:tr w:rsidR="00B714C8" w:rsidRPr="004C394E" w14:paraId="070662A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7D9A51" w14:textId="0CB582F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B2918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427,70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86E2C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B7DA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369BD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1,56</w:t>
            </w:r>
          </w:p>
        </w:tc>
      </w:tr>
      <w:tr w:rsidR="00B714C8" w:rsidRPr="004C394E" w14:paraId="2C4DEF5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0258D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16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A7003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793,50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C1384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99730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DFC9D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B714C8" w:rsidRPr="004C394E" w14:paraId="5F0FE1B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E431C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16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CA899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816,00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0CECA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E070A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4DC1C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B714C8" w:rsidRPr="004C394E" w14:paraId="0134ED2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52C49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ул. Интернациональная кад. 65: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7B025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1393,00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1644A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55CF8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B06714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2,59</w:t>
            </w:r>
          </w:p>
        </w:tc>
      </w:tr>
      <w:tr w:rsidR="00B714C8" w:rsidRPr="004C394E" w14:paraId="3FAF092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7B3075" w14:textId="2A6F1009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2AC16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742,00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A4A3C3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F52C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AD840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B714C8" w:rsidRPr="004C394E" w14:paraId="7AD69AD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FE62A6" w14:textId="01C6E0D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8B4D2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1430,00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1C06B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3A9F1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F6959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8,36</w:t>
            </w:r>
          </w:p>
        </w:tc>
      </w:tr>
      <w:tr w:rsidR="00B714C8" w:rsidRPr="004C394E" w14:paraId="1F55FD0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FE74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 xml:space="preserve">ул. Мира, 28 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34065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1653,00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E4096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4A81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67272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1,38</w:t>
            </w:r>
          </w:p>
        </w:tc>
      </w:tr>
      <w:tr w:rsidR="00B714C8" w:rsidRPr="004C394E" w14:paraId="4C29BE5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D7D02D" w14:textId="45AD75F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E0C5E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2099,90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14A0E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6DBF6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545AB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1,63</w:t>
            </w:r>
          </w:p>
        </w:tc>
      </w:tr>
      <w:tr w:rsidR="00B714C8" w:rsidRPr="004C394E" w14:paraId="55DA7B5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787DCD" w14:textId="2A92A1D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1DEC0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2036,40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F5552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D0E6B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2F54F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1,94</w:t>
            </w:r>
          </w:p>
        </w:tc>
      </w:tr>
      <w:tr w:rsidR="00B714C8" w:rsidRPr="004C394E" w14:paraId="4415327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B99D48" w14:textId="5657157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D0106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2078,90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110C6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161AA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09FBF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B714C8" w:rsidRPr="004C394E" w14:paraId="3DA2B23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3CD37E" w14:textId="599FE686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27B4F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2449,20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56411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0D107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3E572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B714C8" w:rsidRPr="004C394E" w14:paraId="30A58A9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9C88AE" w14:textId="636DB65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E18E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2545,20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31D9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820A5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D2F8F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B714C8" w:rsidRPr="004C394E" w14:paraId="352D8DF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C1EC63" w14:textId="0593965A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AE2DF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2521,70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264EC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A8C6F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E4CA3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</w:tr>
      <w:tr w:rsidR="00B714C8" w:rsidRPr="004C394E" w14:paraId="48B6C5E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AB5614" w14:textId="14AC754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B0E38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1897,20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1636F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46A78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958FB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2,31</w:t>
            </w:r>
          </w:p>
        </w:tc>
      </w:tr>
      <w:tr w:rsidR="00B714C8" w:rsidRPr="004C394E" w14:paraId="0E51803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D417A0" w14:textId="696FF19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AA846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2045,20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DA5C1F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10536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5BF1A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B714C8" w:rsidRPr="004C394E" w14:paraId="6DDE30B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B05F79" w14:textId="16578B83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26AA4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1535,50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5FF98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F49AA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DE57E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1,82</w:t>
            </w:r>
          </w:p>
        </w:tc>
      </w:tr>
      <w:tr w:rsidR="00B714C8" w:rsidRPr="004C394E" w14:paraId="040640A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FF1479" w14:textId="2625E69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966F1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1620,00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2F929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17027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C6931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</w:tr>
      <w:tr w:rsidR="00B714C8" w:rsidRPr="004C394E" w14:paraId="14B9AC1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EB62AA" w14:textId="1792C2B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8BF10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1519,50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AB6B8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499BF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F074B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1,47</w:t>
            </w:r>
          </w:p>
        </w:tc>
      </w:tr>
      <w:tr w:rsidR="00B714C8" w:rsidRPr="004C394E" w14:paraId="0AC768A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0B45D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Мира 15А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5413D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1312,00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89E75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7CABF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DE78A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</w:tr>
      <w:tr w:rsidR="00B714C8" w:rsidRPr="004C394E" w14:paraId="2C93E73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F058065" w14:textId="3933D17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03F4C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1666,00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D36C8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F89A9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4E86B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2,58</w:t>
            </w:r>
          </w:p>
        </w:tc>
      </w:tr>
      <w:tr w:rsidR="00B714C8" w:rsidRPr="004C394E" w14:paraId="4D2682A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1ADC30" w14:textId="4397B5A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C235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1393,00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D9BAB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15D8F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30B89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1,85</w:t>
            </w:r>
          </w:p>
        </w:tc>
      </w:tr>
      <w:tr w:rsidR="00B714C8" w:rsidRPr="004C394E" w14:paraId="5B9848C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6EF591" w14:textId="3CDF6DD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3DDC2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1546,00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347FE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1C1EA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CFF28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1,84</w:t>
            </w:r>
          </w:p>
        </w:tc>
      </w:tr>
      <w:tr w:rsidR="00B714C8" w:rsidRPr="004C394E" w14:paraId="6076181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2C3641" w14:textId="1D630383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B8B4E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1619,50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00FFE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64F4D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10B17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1,28</w:t>
            </w:r>
          </w:p>
        </w:tc>
      </w:tr>
      <w:tr w:rsidR="00B714C8" w:rsidRPr="004C394E" w14:paraId="643D775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8845F0" w14:textId="2CF307B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56A74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1622,00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5B53F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9B1CF8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74285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1,86</w:t>
            </w:r>
          </w:p>
        </w:tc>
      </w:tr>
      <w:tr w:rsidR="00B714C8" w:rsidRPr="004C394E" w14:paraId="4C721CC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1717BF" w14:textId="0B133C1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427CE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2586,20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BF932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7CE6B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AC6A2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B714C8" w:rsidRPr="004C394E" w14:paraId="0749278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C81095" w14:textId="59F1CB0B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0271C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2279,20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D4992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704DC5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85C7A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B714C8" w:rsidRPr="004C394E" w14:paraId="12BB3DE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7E92C1" w14:textId="2E2D5BF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858B4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1956,70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3CDA5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901FC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1F102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2,45</w:t>
            </w:r>
          </w:p>
        </w:tc>
      </w:tr>
      <w:tr w:rsidR="00B714C8" w:rsidRPr="004C394E" w14:paraId="612018D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426DF5" w14:textId="04CB3AD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DB85F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1966,70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B016C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6677E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13C2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2,54</w:t>
            </w:r>
          </w:p>
        </w:tc>
      </w:tr>
      <w:tr w:rsidR="00B714C8" w:rsidRPr="004C394E" w14:paraId="660A66A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65366A" w14:textId="6735776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705E1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2546,20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D60DB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D9074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0F870C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B714C8" w:rsidRPr="004C394E" w14:paraId="6E8167C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117DB2" w14:textId="624A9EF6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A8279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2359,30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0506F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E9ADB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BA19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B714C8" w:rsidRPr="004C394E" w14:paraId="47E8A81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76E62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Мира 18А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EDA47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1460,50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CC46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A9FC2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3A700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1,57</w:t>
            </w:r>
          </w:p>
        </w:tc>
      </w:tr>
      <w:tr w:rsidR="00B714C8" w:rsidRPr="004C394E" w14:paraId="01E9E05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8460C1" w14:textId="63C133F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3F0DC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1699,00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00D3A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C47C4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E02B4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1,18</w:t>
            </w:r>
          </w:p>
        </w:tc>
      </w:tr>
      <w:tr w:rsidR="00B714C8" w:rsidRPr="004C394E" w14:paraId="4408D52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5072B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Окружная, 20а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F169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1747,90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59A1D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A1E8E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70CA2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1,16</w:t>
            </w:r>
          </w:p>
        </w:tc>
      </w:tr>
      <w:tr w:rsidR="00B714C8" w:rsidRPr="004C394E" w14:paraId="12380C5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E6D500" w14:textId="05F4249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F2479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2124,70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B1B7A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DFAAA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A1D36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B714C8" w:rsidRPr="004C394E" w14:paraId="4AF72C1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3ED52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Фахмин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857DF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1102,50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3DDC0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2E989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A18E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B714C8" w:rsidRPr="004C394E" w14:paraId="46158B4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7645B2F" w14:textId="195942D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C07CB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1001,00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7DE1B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49ADE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A26B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B714C8" w:rsidRPr="004C394E" w14:paraId="4E23287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8DB9E7" w14:textId="0AAD265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D21AF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1318,00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60D30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8CFCA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C55A3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2,14</w:t>
            </w:r>
          </w:p>
        </w:tc>
      </w:tr>
      <w:tr w:rsidR="00B714C8" w:rsidRPr="004C394E" w14:paraId="59A150F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D3CBA0" w14:textId="7B94AAE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B51C2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1259,50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071B4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AD6F4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9372A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1,27</w:t>
            </w:r>
          </w:p>
        </w:tc>
      </w:tr>
      <w:tr w:rsidR="00B714C8" w:rsidRPr="004C394E" w14:paraId="7C12759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AD1D8E" w14:textId="0392C94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DBF61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1266,00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7C18F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D74C7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9D780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1,43</w:t>
            </w:r>
          </w:p>
        </w:tc>
      </w:tr>
      <w:tr w:rsidR="00B714C8" w:rsidRPr="004C394E" w14:paraId="6DB0368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36F667" w14:textId="38DCBD0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4DC64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1300,00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BD13C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AC556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54BBA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1,85</w:t>
            </w:r>
          </w:p>
        </w:tc>
      </w:tr>
      <w:tr w:rsidR="00B714C8" w:rsidRPr="004C394E" w14:paraId="78F1D93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28EE14" w14:textId="0B7C36BA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C5341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1589,00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6C34E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36D7B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FD5D5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1,47</w:t>
            </w:r>
          </w:p>
        </w:tc>
      </w:tr>
      <w:tr w:rsidR="00B714C8" w:rsidRPr="004C394E" w14:paraId="04E8938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272FA7" w14:textId="017E0579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3AAA5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1451,00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A54B8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4F734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06409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2,53</w:t>
            </w:r>
          </w:p>
        </w:tc>
      </w:tr>
      <w:tr w:rsidR="00B714C8" w:rsidRPr="004C394E" w14:paraId="18AA9D5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6FB3F9" w14:textId="7BB1098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1A5A1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1401,00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FFB39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99BCB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EA758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1,45</w:t>
            </w:r>
          </w:p>
        </w:tc>
      </w:tr>
      <w:tr w:rsidR="00B714C8" w:rsidRPr="004C394E" w14:paraId="064F382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631DBF" w14:textId="0FF7366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8F10F3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1197,70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E2C69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E88A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28A50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1,06</w:t>
            </w:r>
          </w:p>
        </w:tc>
      </w:tr>
      <w:tr w:rsidR="00B714C8" w:rsidRPr="004C394E" w14:paraId="4E8F400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2A4F18" w14:textId="5AD74BF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4FD8A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1198,70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37D26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90127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22010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2,55</w:t>
            </w:r>
          </w:p>
        </w:tc>
      </w:tr>
      <w:tr w:rsidR="00B714C8" w:rsidRPr="004C394E" w14:paraId="1112B357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98A42F" w14:textId="4D9F940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6A8FF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1120,70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21973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B445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E0AB2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1,71</w:t>
            </w:r>
          </w:p>
        </w:tc>
      </w:tr>
      <w:tr w:rsidR="00B714C8" w:rsidRPr="004C394E" w14:paraId="43386EB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76BE9D" w14:textId="3513901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3B993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1109,70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0716CE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A6BD44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BB730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1,81</w:t>
            </w:r>
          </w:p>
        </w:tc>
      </w:tr>
      <w:tr w:rsidR="00B714C8" w:rsidRPr="004C394E" w14:paraId="1CAE101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FD466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5CF93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815,50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D1F2F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6215B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E6F0B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B714C8" w:rsidRPr="004C394E" w14:paraId="2C1B572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AB7015" w14:textId="4A8CA59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90B36D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606,00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4302E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D473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54465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1,79</w:t>
            </w:r>
          </w:p>
        </w:tc>
      </w:tr>
      <w:tr w:rsidR="00B714C8" w:rsidRPr="004C394E" w14:paraId="1573B5F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EACA42" w14:textId="10B971C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669AD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546,00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4DF08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F1087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3DC9C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1,78</w:t>
            </w:r>
          </w:p>
        </w:tc>
      </w:tr>
      <w:tr w:rsidR="00B714C8" w:rsidRPr="004C394E" w14:paraId="2AA950C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1854D8" w14:textId="354E32D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8C1CE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724,00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3EAEC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C4CE3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288CA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1,84</w:t>
            </w:r>
          </w:p>
        </w:tc>
      </w:tr>
      <w:tr w:rsidR="00B714C8" w:rsidRPr="004C394E" w14:paraId="4526149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8D38F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Кузьменко 11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8F6A1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1022,50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E5295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70425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AE5C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B714C8" w:rsidRPr="004C394E" w14:paraId="6065F91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EFCF9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Кузьменко 11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564E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1040,50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02D14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24112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B1BB2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B714C8" w:rsidRPr="004C394E" w14:paraId="29966FB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13036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Мира, 8а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E7E397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1017,50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6FAD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545A1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0FFE2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4,03</w:t>
            </w:r>
          </w:p>
        </w:tc>
      </w:tr>
      <w:tr w:rsidR="00B714C8" w:rsidRPr="004C394E" w14:paraId="2931EA1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49A7BD" w14:textId="140206C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CCF5F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1112,50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05AB5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8B574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9F8EB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B714C8" w:rsidRPr="004C394E" w14:paraId="1A3C6BB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EDC991" w14:textId="2CCAC68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7F4BA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1160,50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987306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25878E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22B9B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B714C8" w:rsidRPr="004C394E" w14:paraId="37222A6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FC2B9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C4CD26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296,70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A2FC3C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76A2C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4E8A7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B714C8" w:rsidRPr="004C394E" w14:paraId="0E19E62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C290D5" w14:textId="54979D4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D037B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180,70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F77AB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2CBB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275CA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1,13</w:t>
            </w:r>
          </w:p>
        </w:tc>
      </w:tr>
      <w:tr w:rsidR="00B714C8" w:rsidRPr="004C394E" w14:paraId="1FB20F4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9F59A3" w14:textId="0ECFB7B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E430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114,00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38168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C510D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249D4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49609DB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00B48B" w14:textId="47979E1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A33C3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47,50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4A1AF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F961D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2BC63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5716D0D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8EB4D2" w14:textId="6BC6947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D9D62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264,70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FA33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9C1CE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0CB8B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1,57</w:t>
            </w:r>
          </w:p>
        </w:tc>
      </w:tr>
      <w:tr w:rsidR="00B714C8" w:rsidRPr="004C394E" w14:paraId="4676BAF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156C73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012A1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B901A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817E8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E085B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B714C8" w:rsidRPr="004C394E" w14:paraId="011A1A6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F038E7" w14:textId="1E23CE85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584A4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209,20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26AB6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89B8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882C5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1,55</w:t>
            </w:r>
          </w:p>
        </w:tc>
      </w:tr>
      <w:tr w:rsidR="00B714C8" w:rsidRPr="004C394E" w14:paraId="1B2EEAB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74244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C87C6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359,00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E58822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8722F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F5501B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0,90</w:t>
            </w:r>
          </w:p>
        </w:tc>
      </w:tr>
      <w:tr w:rsidR="00B714C8" w:rsidRPr="004C394E" w14:paraId="26DB69D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1EE911E" w14:textId="074018C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18954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416,00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24D05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5596EF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0235E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1,56</w:t>
            </w:r>
          </w:p>
        </w:tc>
      </w:tr>
      <w:tr w:rsidR="00B714C8" w:rsidRPr="004C394E" w14:paraId="046BCAB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772A8D" w14:textId="0A89625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1F280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649,50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4F0C8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A0602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965C9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1,55</w:t>
            </w:r>
          </w:p>
        </w:tc>
      </w:tr>
      <w:tr w:rsidR="00B714C8" w:rsidRPr="004C394E" w14:paraId="420D952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4C22CC" w14:textId="418E6489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78C4BD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639,00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478C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D645A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3A850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1,48</w:t>
            </w:r>
          </w:p>
        </w:tc>
      </w:tr>
      <w:tr w:rsidR="00B714C8" w:rsidRPr="004C394E" w14:paraId="0D24E0C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203444" w14:textId="1E707D2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3A91D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188,00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F95E4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A3026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A08B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B714C8" w:rsidRPr="004C394E" w14:paraId="0695FF2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CF4E43" w14:textId="0A7DD83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5C267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316,00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3C136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C1E38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43D02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B714C8" w:rsidRPr="004C394E" w14:paraId="6636A16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6951FB" w14:textId="00C5C98B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C967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241,00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9B30B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A8A04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1A1F7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B714C8" w:rsidRPr="004C394E" w14:paraId="44EFC09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DABF96" w14:textId="0511E10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34C8D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170,40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C09D8D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CF954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69FA0F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B714C8" w:rsidRPr="004C394E" w14:paraId="7CA200F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BCEB14" w14:textId="2ADDB9E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24EE6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429,50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DA3AA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083D8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2E4F3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1,56</w:t>
            </w:r>
          </w:p>
        </w:tc>
      </w:tr>
      <w:tr w:rsidR="00B714C8" w:rsidRPr="004C394E" w14:paraId="51AEC49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0CEE75" w14:textId="0FE1B1D0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CEEBB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198,00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34AC6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C6FA1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E74CB7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1,14</w:t>
            </w:r>
          </w:p>
        </w:tc>
      </w:tr>
      <w:tr w:rsidR="00B714C8" w:rsidRPr="004C394E" w14:paraId="56FFF63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B984D7" w14:textId="23B7304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F1189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391,50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48F09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435A6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EFF11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0,04</w:t>
            </w:r>
          </w:p>
        </w:tc>
      </w:tr>
      <w:tr w:rsidR="00B714C8" w:rsidRPr="004C394E" w14:paraId="402BED1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964CB7" w14:textId="0B23B323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2D1E3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739,10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EDCB6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A1D01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B8E4B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B714C8" w:rsidRPr="004C394E" w14:paraId="7C3359C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3381AA" w14:textId="403B0F6A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C0125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739,10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8DA58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13696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C08EC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B714C8" w:rsidRPr="004C394E" w14:paraId="2DB491C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07816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 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887B5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641,60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EF025B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E40CB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C9830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B714C8" w:rsidRPr="004C394E" w14:paraId="4100BE5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48C71A" w14:textId="34CB31B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746051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447,00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3D8F9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8BA0D4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9B9DC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B714C8" w:rsidRPr="004C394E" w14:paraId="33C5C80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933B1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Октябрьская 3А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5057D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494,50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846C2F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B2AB9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6C9CB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0,27</w:t>
            </w:r>
          </w:p>
        </w:tc>
      </w:tr>
      <w:tr w:rsidR="00B714C8" w:rsidRPr="004C394E" w14:paraId="0BDE1E67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9714B3" w14:textId="724036DD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08CA3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340,00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42BB7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1E4DA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9694F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B714C8" w:rsidRPr="004C394E" w14:paraId="4B120C6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341184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Октябрьская 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4089A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341,50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ED2B4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A2F0D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FDD64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B714C8" w:rsidRPr="004C394E" w14:paraId="6B8770D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739901" w14:textId="3707B6E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A3297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471,00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7B7A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F2799C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42822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0,61</w:t>
            </w:r>
          </w:p>
        </w:tc>
      </w:tr>
      <w:tr w:rsidR="00B714C8" w:rsidRPr="004C394E" w14:paraId="09EFA68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002F03" w14:textId="2485AB4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268B7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360,50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CC1E11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E4654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0D2FC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0,63</w:t>
            </w:r>
          </w:p>
        </w:tc>
      </w:tr>
      <w:tr w:rsidR="00B714C8" w:rsidRPr="004C394E" w14:paraId="615F2ED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D61A04" w14:textId="6C929A7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8B841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582,50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58920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E7A8B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3FF32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B714C8" w:rsidRPr="004C394E" w14:paraId="3224344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953052" w14:textId="1857C65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009DC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938,50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B1D24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DCD8B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72C60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B714C8" w:rsidRPr="004C394E" w14:paraId="39A1537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F6DFBD" w14:textId="499E263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7CF90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632,20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6A140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900B6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11DEE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1,14</w:t>
            </w:r>
          </w:p>
        </w:tc>
      </w:tr>
      <w:tr w:rsidR="00B714C8" w:rsidRPr="004C394E" w14:paraId="40E84E4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D0C706B" w14:textId="16F38A03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979B6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778,00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31314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3D5F5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77F7CE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</w:tr>
      <w:tr w:rsidR="00B714C8" w:rsidRPr="004C394E" w14:paraId="3C634AA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105493" w14:textId="2E9A86D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9C28F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499,00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DD650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788AD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732BC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1,32</w:t>
            </w:r>
          </w:p>
        </w:tc>
      </w:tr>
      <w:tr w:rsidR="00B714C8" w:rsidRPr="004C394E" w14:paraId="2C2E9F5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834E9E0" w14:textId="3B5B35C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66977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381,50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CCC19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2A804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885B9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B714C8" w:rsidRPr="004C394E" w14:paraId="6944B8A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A3FDF7" w14:textId="74ED9E4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8C78A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396,50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5FDAEC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026074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F19DE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1,85</w:t>
            </w:r>
          </w:p>
        </w:tc>
      </w:tr>
      <w:tr w:rsidR="00B714C8" w:rsidRPr="004C394E" w14:paraId="2301880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6DE9E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Интернациональная 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2A560B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553,00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7B32B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55EDE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9472B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1,24</w:t>
            </w:r>
          </w:p>
        </w:tc>
      </w:tr>
      <w:tr w:rsidR="00B714C8" w:rsidRPr="004C394E" w14:paraId="7368977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CB910B" w14:textId="70C3AA5A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E1A34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454,00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418D0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CAE0F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2429E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</w:tr>
      <w:tr w:rsidR="00B714C8" w:rsidRPr="004C394E" w14:paraId="610C0C3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88EAC3" w14:textId="35E8B445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83A7C2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572,50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B9D3A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F9DF0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EDC0D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0,72</w:t>
            </w:r>
          </w:p>
        </w:tc>
      </w:tr>
      <w:tr w:rsidR="00B714C8" w:rsidRPr="004C394E" w14:paraId="48DEC73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63E74FA" w14:textId="515AEE2F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lastRenderedPageBreak/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D05C69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1302,50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A0A58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AFB5D5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3809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2,25</w:t>
            </w:r>
          </w:p>
        </w:tc>
      </w:tr>
      <w:tr w:rsidR="00B714C8" w:rsidRPr="004C394E" w14:paraId="199FCC1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8DC1C1" w14:textId="7A95E69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4EB2A9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1330,50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CE62A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ABCBE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B9528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1,13</w:t>
            </w:r>
          </w:p>
        </w:tc>
      </w:tr>
      <w:tr w:rsidR="00B714C8" w:rsidRPr="004C394E" w14:paraId="6721514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64D63C" w14:textId="35C1F86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13099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1495,50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63AAB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99058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76A83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1,05</w:t>
            </w:r>
          </w:p>
        </w:tc>
      </w:tr>
      <w:tr w:rsidR="00B714C8" w:rsidRPr="004C394E" w14:paraId="6191AD3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38DDB4" w14:textId="35474839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21B28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1421,50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CB2BF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62F97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09872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1,04</w:t>
            </w:r>
          </w:p>
        </w:tc>
      </w:tr>
      <w:tr w:rsidR="00B714C8" w:rsidRPr="004C394E" w14:paraId="68F4655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AFFC77" w14:textId="492707D4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BA1140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1320,50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8B5A11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60B171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82A4A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1,84</w:t>
            </w:r>
          </w:p>
        </w:tc>
      </w:tr>
      <w:tr w:rsidR="00B714C8" w:rsidRPr="004C394E" w14:paraId="03BB59F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E0114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Мира 3А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F7B23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1253,50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7CED3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A4BC1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FD0438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1,05</w:t>
            </w:r>
          </w:p>
        </w:tc>
      </w:tr>
      <w:tr w:rsidR="00B714C8" w:rsidRPr="004C394E" w14:paraId="0E3A3C2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778DAF" w14:textId="1F1411E8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1D63F0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1382,50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33C569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CD2CC6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F86B5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2,25</w:t>
            </w:r>
          </w:p>
        </w:tc>
      </w:tr>
      <w:tr w:rsidR="00B714C8" w:rsidRPr="004C394E" w14:paraId="1AD4AB1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2348D6" w14:textId="70E14FCC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3E8366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628,20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7BC21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D1E0C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AA9B01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0,49</w:t>
            </w:r>
          </w:p>
        </w:tc>
      </w:tr>
      <w:tr w:rsidR="00B714C8" w:rsidRPr="004C394E" w14:paraId="524A1BC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B33656" w14:textId="57CAC2BA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BE4FFC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621,00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B3529A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8C5DC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F5D71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0,31</w:t>
            </w:r>
          </w:p>
        </w:tc>
      </w:tr>
      <w:tr w:rsidR="00B714C8" w:rsidRPr="004C394E" w14:paraId="791A209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018432A" w14:textId="62C9E94E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32396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570,00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DD23B4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38F89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5A6BFD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1,15</w:t>
            </w:r>
          </w:p>
        </w:tc>
      </w:tr>
      <w:tr w:rsidR="00B714C8" w:rsidRPr="004C394E" w14:paraId="0048032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A608B34" w14:textId="127C26B3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3CABCA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547,20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B4124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2E362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E0B33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0,79</w:t>
            </w:r>
          </w:p>
        </w:tc>
      </w:tr>
      <w:tr w:rsidR="00B714C8" w:rsidRPr="004C394E" w14:paraId="4FD5208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AE7FAE" w14:textId="3FE56656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72D6E3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509,50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EA8FD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59C429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B3190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1,62</w:t>
            </w:r>
          </w:p>
        </w:tc>
      </w:tr>
      <w:tr w:rsidR="00B714C8" w:rsidRPr="004C394E" w14:paraId="582FD31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E4CB66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 16А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0F0636C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671,00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22E81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32ED3F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8645C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7096C8F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DC1E42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 15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4112D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685,00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F7BDF5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344A1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0B891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1,44</w:t>
            </w:r>
          </w:p>
        </w:tc>
      </w:tr>
      <w:tr w:rsidR="00B714C8" w:rsidRPr="004C394E" w14:paraId="7448F01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3A87981" w14:textId="5E93CBC1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B64A9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650,00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5846E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2A46FF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968607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B714C8" w:rsidRPr="004C394E" w14:paraId="0F9517C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D2EC9A4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2F9258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675,50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B21C8F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26B87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8085AD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2B580FE9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BD6C7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 21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A354CC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739,50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CE65D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26189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8A1BC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2D89421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673216" w14:textId="66FC952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4D622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615,00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BBC04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CCF1AF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E60AAE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B714C8" w:rsidRPr="004C394E" w14:paraId="7CCD6AF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B8AACC" w14:textId="02F23A62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96E60A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519,50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403E83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4F09D5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DD0C2C8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B714C8" w:rsidRPr="004C394E" w14:paraId="3225D3E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8E615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Ленина, 15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AF2CB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902,00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53D25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4B8DCE5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2FF2B1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2,73</w:t>
            </w:r>
          </w:p>
        </w:tc>
      </w:tr>
      <w:tr w:rsidR="00B714C8" w:rsidRPr="004C394E" w14:paraId="4F9939E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3FDD26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Ленина 3б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D1587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602,50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B3C9797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0,97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905013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15CC909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</w:tr>
      <w:tr w:rsidR="00B714C8" w:rsidRPr="004C394E" w14:paraId="767C897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44F58BD" w14:textId="21B66CD6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 </w:t>
            </w:r>
            <w:r w:rsidRPr="004C394E">
              <w:rPr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292926B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585,00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07BCC2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E1268E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910BC0" w14:textId="77777777" w:rsidR="00B714C8" w:rsidRPr="00B714C8" w:rsidRDefault="00B714C8" w:rsidP="00B714C8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B714C8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</w:tbl>
    <w:p w14:paraId="5E30D49B" w14:textId="59968175" w:rsidR="00B714C8" w:rsidRPr="004C394E" w:rsidRDefault="00B714C8" w:rsidP="00B714C8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</w:t>
      </w:r>
      <w:r w:rsidR="003D4EE6">
        <w:rPr>
          <w:rFonts w:eastAsiaTheme="minorEastAsia"/>
          <w:lang w:eastAsia="en-US"/>
        </w:rPr>
        <w:t xml:space="preserve"> потребителей тепловой энергии </w:t>
      </w:r>
      <w:r w:rsidRPr="004C394E">
        <w:rPr>
          <w:rFonts w:eastAsiaTheme="minorEastAsia"/>
          <w:lang w:eastAsia="en-US"/>
        </w:rPr>
        <w:t>котельной №3 (ДЮСШ) пгт. Шахтёрск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62"/>
        <w:gridCol w:w="2836"/>
        <w:gridCol w:w="2836"/>
        <w:gridCol w:w="2833"/>
        <w:gridCol w:w="3919"/>
      </w:tblGrid>
      <w:tr w:rsidR="005D2EFB" w:rsidRPr="004C394E" w14:paraId="1D6514A5" w14:textId="77777777" w:rsidTr="005D2EFB">
        <w:trPr>
          <w:trHeight w:val="113"/>
        </w:trPr>
        <w:tc>
          <w:tcPr>
            <w:tcW w:w="8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9126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4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83C9B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DD943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3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8B168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30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C4D7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5D2EFB" w:rsidRPr="004C394E" w14:paraId="5A3A58C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D5B0D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Речная улица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C3C91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05791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03B1D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C94A7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</w:tbl>
    <w:p w14:paraId="3558E13B" w14:textId="27B98159" w:rsidR="00C331E6" w:rsidRPr="004C394E" w:rsidRDefault="005D2EFB" w:rsidP="005D2EFB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</w:t>
      </w:r>
      <w:r w:rsidR="003D4EE6">
        <w:rPr>
          <w:rFonts w:eastAsiaTheme="minorEastAsia"/>
          <w:lang w:eastAsia="en-US"/>
        </w:rPr>
        <w:t>я потребителей тепловой энергии</w:t>
      </w:r>
      <w:r w:rsidRPr="004C394E">
        <w:rPr>
          <w:rFonts w:eastAsiaTheme="minorEastAsia"/>
          <w:lang w:eastAsia="en-US"/>
        </w:rPr>
        <w:t xml:space="preserve"> котельной п. Лесогорское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auto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62"/>
        <w:gridCol w:w="2836"/>
        <w:gridCol w:w="2836"/>
        <w:gridCol w:w="2833"/>
        <w:gridCol w:w="3919"/>
      </w:tblGrid>
      <w:tr w:rsidR="005D2EFB" w:rsidRPr="004C394E" w14:paraId="1A51A492" w14:textId="77777777" w:rsidTr="003D4EE6">
        <w:trPr>
          <w:trHeight w:val="113"/>
        </w:trPr>
        <w:tc>
          <w:tcPr>
            <w:tcW w:w="882" w:type="pct"/>
            <w:shd w:val="clear" w:color="auto" w:fill="auto"/>
            <w:vAlign w:val="center"/>
            <w:hideMark/>
          </w:tcPr>
          <w:p w14:paraId="69F7DC8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40" w:type="pct"/>
            <w:shd w:val="clear" w:color="auto" w:fill="auto"/>
            <w:vAlign w:val="center"/>
            <w:hideMark/>
          </w:tcPr>
          <w:p w14:paraId="41A3EBF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0" w:type="pct"/>
            <w:shd w:val="clear" w:color="auto" w:fill="auto"/>
            <w:vAlign w:val="center"/>
            <w:hideMark/>
          </w:tcPr>
          <w:p w14:paraId="489F363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39" w:type="pct"/>
            <w:shd w:val="clear" w:color="auto" w:fill="auto"/>
            <w:vAlign w:val="center"/>
            <w:hideMark/>
          </w:tcPr>
          <w:p w14:paraId="1EF0E37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299" w:type="pct"/>
            <w:shd w:val="clear" w:color="auto" w:fill="auto"/>
            <w:vAlign w:val="center"/>
            <w:hideMark/>
          </w:tcPr>
          <w:p w14:paraId="1A53C24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5D2EFB" w:rsidRPr="004C394E" w14:paraId="26C0F6B3" w14:textId="77777777" w:rsidTr="003D4EE6">
        <w:trPr>
          <w:trHeight w:val="113"/>
        </w:trPr>
        <w:tc>
          <w:tcPr>
            <w:tcW w:w="882" w:type="pct"/>
            <w:shd w:val="clear" w:color="000000" w:fill="FFFFFF"/>
            <w:vAlign w:val="center"/>
            <w:hideMark/>
          </w:tcPr>
          <w:p w14:paraId="4923290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СОШ</w:t>
            </w:r>
          </w:p>
        </w:tc>
        <w:tc>
          <w:tcPr>
            <w:tcW w:w="940" w:type="pct"/>
            <w:shd w:val="clear" w:color="000000" w:fill="FFFFFF"/>
            <w:vAlign w:val="center"/>
            <w:hideMark/>
          </w:tcPr>
          <w:p w14:paraId="6766579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41,40</w:t>
            </w:r>
          </w:p>
        </w:tc>
        <w:tc>
          <w:tcPr>
            <w:tcW w:w="940" w:type="pct"/>
            <w:shd w:val="clear" w:color="000000" w:fill="FFFFFF"/>
            <w:vAlign w:val="center"/>
            <w:hideMark/>
          </w:tcPr>
          <w:p w14:paraId="5C3B620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39" w:type="pct"/>
            <w:shd w:val="clear" w:color="000000" w:fill="FFFFFF"/>
            <w:vAlign w:val="center"/>
            <w:hideMark/>
          </w:tcPr>
          <w:p w14:paraId="6D2D3B8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9" w:type="pct"/>
            <w:shd w:val="clear" w:color="000000" w:fill="FFFFFF"/>
            <w:vAlign w:val="center"/>
            <w:hideMark/>
          </w:tcPr>
          <w:p w14:paraId="7B527E3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</w:tbl>
    <w:p w14:paraId="65EA6B15" w14:textId="7C7B9D1B" w:rsidR="005D2EFB" w:rsidRPr="004C394E" w:rsidRDefault="005D2EFB" w:rsidP="005D2EFB">
      <w:pPr>
        <w:pStyle w:val="-"/>
        <w:numPr>
          <w:ilvl w:val="0"/>
          <w:numId w:val="5"/>
        </w:numPr>
        <w:tabs>
          <w:tab w:val="left" w:pos="1276"/>
        </w:tabs>
        <w:ind w:left="0" w:hanging="142"/>
        <w:rPr>
          <w:rFonts w:eastAsiaTheme="minorEastAsia"/>
          <w:lang w:eastAsia="en-US"/>
        </w:rPr>
      </w:pPr>
      <w:r w:rsidRPr="004C394E">
        <w:rPr>
          <w:rFonts w:eastAsiaTheme="minorEastAsia"/>
          <w:lang w:eastAsia="en-US"/>
        </w:rPr>
        <w:t>Показатели надежности теплоснабжения</w:t>
      </w:r>
      <w:r w:rsidR="003D4EE6">
        <w:rPr>
          <w:rFonts w:eastAsiaTheme="minorEastAsia"/>
          <w:lang w:eastAsia="en-US"/>
        </w:rPr>
        <w:t xml:space="preserve"> потребителей тепловой энергии </w:t>
      </w:r>
      <w:r w:rsidRPr="004C394E">
        <w:rPr>
          <w:rFonts w:eastAsiaTheme="minorEastAsia"/>
          <w:lang w:eastAsia="en-US"/>
        </w:rPr>
        <w:t>котельной №2 п. Бошняково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662"/>
        <w:gridCol w:w="2839"/>
        <w:gridCol w:w="2836"/>
        <w:gridCol w:w="2827"/>
        <w:gridCol w:w="15"/>
        <w:gridCol w:w="3907"/>
      </w:tblGrid>
      <w:tr w:rsidR="005D2EFB" w:rsidRPr="004C394E" w14:paraId="43BD5B25" w14:textId="77777777" w:rsidTr="005D2EFB">
        <w:trPr>
          <w:trHeight w:val="113"/>
          <w:tblHeader/>
        </w:trPr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4181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9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CFC6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BD14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Вероятность безотказной работы</w:t>
            </w:r>
          </w:p>
        </w:tc>
        <w:tc>
          <w:tcPr>
            <w:tcW w:w="9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BD8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Коэффициент готовности</w:t>
            </w:r>
          </w:p>
        </w:tc>
        <w:tc>
          <w:tcPr>
            <w:tcW w:w="13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ACB7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суммарный недоотпуск теплоты, Гкал/от.период</w:t>
            </w:r>
          </w:p>
        </w:tc>
      </w:tr>
      <w:tr w:rsidR="005D2EFB" w:rsidRPr="004C394E" w14:paraId="66DF939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E611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Советская 16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FE0F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51D6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58D1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62D705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5D2EFB" w:rsidRPr="004C394E" w14:paraId="2EFD288A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EBBB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Советская 20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502F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0D97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93622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852C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5D2EFB" w:rsidRPr="004C394E" w14:paraId="1A1F6155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8F41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lastRenderedPageBreak/>
              <w:t>Ул. Советская 16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9453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20D0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B880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E92B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5D2EFB" w:rsidRPr="004C394E" w14:paraId="6024E350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5AE1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Советская 14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50C7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AFB3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4D86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BEDCA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5D2EFB" w:rsidRPr="004C394E" w14:paraId="3C139C1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167A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Школьная 5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33C1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58CA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115D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0B88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5D2EFB" w:rsidRPr="004C394E" w14:paraId="1BFEB1F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8B73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Советская 18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87E3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DB17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CB96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2889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5D2EFB" w:rsidRPr="004C394E" w14:paraId="1808394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E467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24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1449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462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1A2D5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0ABF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1A30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1AF5032F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95A3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23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7B80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B53D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BFF2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9314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5520AE7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7DBF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22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F88C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EE42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480C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DBB8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495C92E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3004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19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F4C5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13CB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E3037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97F1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4C89781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C9F0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18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EAE9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C638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72B39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1871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79847FD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1F82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20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9E78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712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40D7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49B5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92D8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5D2EFB" w:rsidRPr="004C394E" w14:paraId="457B471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A29B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21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8FF33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772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2E17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18E6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16B3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0,08</w:t>
            </w:r>
          </w:p>
        </w:tc>
      </w:tr>
      <w:tr w:rsidR="005D2EFB" w:rsidRPr="004C394E" w14:paraId="5C49A82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23D7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C62A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C1A6D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2B525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02963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7F3D2EE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5B6D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Рабочая 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33C0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1055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3AD8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579C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D777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0,07</w:t>
            </w:r>
          </w:p>
        </w:tc>
      </w:tr>
      <w:tr w:rsidR="005D2EFB" w:rsidRPr="004C394E" w14:paraId="686D2951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E2F5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Больничная 10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BC09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894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08A82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8336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85EE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5D2EFB" w:rsidRPr="004C394E" w14:paraId="20EEE313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6F63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Шахтерская 28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AFB9F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E6F2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7C1CD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C2C5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5D2EFB" w:rsidRPr="004C394E" w14:paraId="02B1519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A09F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Угольная 31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D668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43376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1A65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7205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5D2EFB" w:rsidRPr="004C394E" w14:paraId="1497958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933A4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16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30D49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8D1A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F552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3559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4F2913D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0A98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Речная 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3493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CF29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441E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30549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5D2EFB" w:rsidRPr="004C394E" w14:paraId="1EFBD05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C19B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Шахтерская 26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A37B2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746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8D38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9695D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01A4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5D2EFB" w:rsidRPr="004C394E" w14:paraId="3B390AC6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751B5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10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77A0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02389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0BF1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063F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0C6DC9D4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F1F4E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6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0B0D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D79E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A838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4F8E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4AEF69F8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492E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25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53775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D6789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9B90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D101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189E8C1B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C135A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9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4D48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C974E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802BD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DE7B3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415064AD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1A5A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8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BBF5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8731A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48802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28D3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7A30DF92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317B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Новостройка 14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20A8C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F7E56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9B90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B2180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5D2EFB" w:rsidRPr="004C394E" w14:paraId="31CF0D8C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FDED7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Заводская 5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B975F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AC047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F1014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8902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</w:tr>
      <w:tr w:rsidR="005D2EFB" w:rsidRPr="004C394E" w14:paraId="6B7DC26E" w14:textId="77777777" w:rsidTr="005D2EFB">
        <w:trPr>
          <w:trHeight w:val="113"/>
        </w:trPr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7847B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Ул. Заводская 1</w:t>
            </w:r>
          </w:p>
        </w:tc>
        <w:tc>
          <w:tcPr>
            <w:tcW w:w="9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24D9C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9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5814F1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94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82F08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0F256" w14:textId="77777777" w:rsidR="005D2EFB" w:rsidRPr="005D2EFB" w:rsidRDefault="005D2EFB" w:rsidP="005D2EFB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D2EFB">
              <w:rPr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</w:tbl>
    <w:p w14:paraId="243409A4" w14:textId="77777777" w:rsidR="005D2EFB" w:rsidRPr="004C394E" w:rsidRDefault="005D2EFB" w:rsidP="005D2EFB">
      <w:pPr>
        <w:rPr>
          <w:rFonts w:eastAsiaTheme="minorEastAsia"/>
        </w:rPr>
      </w:pPr>
    </w:p>
    <w:p w14:paraId="7AC15518" w14:textId="77777777" w:rsidR="005D2EFB" w:rsidRPr="004C394E" w:rsidRDefault="005D2EFB"/>
    <w:p w14:paraId="0B85DF25" w14:textId="7326DF7E" w:rsidR="005D2EFB" w:rsidRPr="004C394E" w:rsidRDefault="005D2EFB" w:rsidP="005D2EFB">
      <w:pPr>
        <w:sectPr w:rsidR="005D2EFB" w:rsidRPr="004C394E" w:rsidSect="00C331E6">
          <w:pgSz w:w="16850" w:h="11920" w:orient="landscape"/>
          <w:pgMar w:top="1480" w:right="1120" w:bottom="620" w:left="860" w:header="0" w:footer="662" w:gutter="0"/>
          <w:cols w:space="720"/>
          <w:docGrid w:linePitch="299"/>
        </w:sectPr>
      </w:pPr>
    </w:p>
    <w:p w14:paraId="3568508E" w14:textId="77777777" w:rsidR="00BC7DDB" w:rsidRPr="004C394E" w:rsidRDefault="00B77510" w:rsidP="00D66121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0" w:firstLine="709"/>
        <w:jc w:val="both"/>
      </w:pPr>
      <w:bookmarkStart w:id="24" w:name="_bookmark14"/>
      <w:bookmarkStart w:id="25" w:name="_Toc228906387"/>
      <w:bookmarkEnd w:id="24"/>
      <w:r w:rsidRPr="004C394E">
        <w:lastRenderedPageBreak/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bookmarkEnd w:id="25"/>
    </w:p>
    <w:p w14:paraId="39FD6271" w14:textId="77777777" w:rsidR="005D2EFB" w:rsidRPr="004C394E" w:rsidRDefault="005D2EFB" w:rsidP="00D66121">
      <w:pPr>
        <w:pStyle w:val="00"/>
      </w:pPr>
      <w:r w:rsidRPr="004C394E">
        <w:t>Расчет недоотпуска тепловой энергии из-за отказов (простоев) тепловых сетей и источников тепловой энергии, выполняется в соответствии с приложением 18 приказа Минэнерго № 212 «Методические указания по разработке схем теплоснабжения» от 05.03.2019 г. (пункт П18.2, подпункт П18.2.21).</w:t>
      </w:r>
    </w:p>
    <w:p w14:paraId="1D844236" w14:textId="7968258F" w:rsidR="00015CE7" w:rsidRPr="004C394E" w:rsidRDefault="00015CE7" w:rsidP="00015CE7">
      <w:pPr>
        <w:pStyle w:val="00"/>
        <w:spacing w:after="240"/>
      </w:pPr>
      <w:r w:rsidRPr="004C394E">
        <w:t>Результаты расчетов численных значений недоотпуска тепловой энергии потребителям из-за отказов (простоев) тепловых сетей и источников тепловой энергии в отопительном периоде приведены в п. 11.4.</w:t>
      </w:r>
    </w:p>
    <w:p w14:paraId="27E48558" w14:textId="53104DF8" w:rsidR="00015CE7" w:rsidRPr="004C394E" w:rsidRDefault="00015CE7">
      <w:pPr>
        <w:spacing w:line="360" w:lineRule="auto"/>
        <w:jc w:val="both"/>
        <w:sectPr w:rsidR="00015CE7" w:rsidRPr="004C394E" w:rsidSect="00C331E6">
          <w:pgSz w:w="11920" w:h="16850"/>
          <w:pgMar w:top="1120" w:right="620" w:bottom="860" w:left="1480" w:header="0" w:footer="662" w:gutter="0"/>
          <w:cols w:space="720"/>
        </w:sectPr>
      </w:pPr>
    </w:p>
    <w:p w14:paraId="69CAB484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left="0" w:firstLine="709"/>
        <w:jc w:val="both"/>
      </w:pPr>
      <w:bookmarkStart w:id="26" w:name="_bookmark17"/>
      <w:bookmarkStart w:id="27" w:name="_Toc228906388"/>
      <w:bookmarkEnd w:id="26"/>
      <w:r w:rsidRPr="004C394E">
        <w:lastRenderedPageBreak/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  <w:bookmarkEnd w:id="27"/>
    </w:p>
    <w:p w14:paraId="30158951" w14:textId="77777777" w:rsidR="00D0598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</w:t>
      </w:r>
    </w:p>
    <w:p w14:paraId="207C15AE" w14:textId="5C3BE332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14:paraId="53587300" w14:textId="77777777" w:rsidR="00BC7DDB" w:rsidRPr="004C394E" w:rsidRDefault="00BC7DDB" w:rsidP="00D0598B">
      <w:pPr>
        <w:pStyle w:val="a3"/>
        <w:spacing w:line="360" w:lineRule="auto"/>
        <w:ind w:firstLine="709"/>
      </w:pPr>
    </w:p>
    <w:p w14:paraId="0340A916" w14:textId="512D9454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left="0" w:firstLine="709"/>
        <w:jc w:val="left"/>
      </w:pPr>
      <w:bookmarkStart w:id="28" w:name="_bookmark18"/>
      <w:bookmarkStart w:id="29" w:name="_Toc228906389"/>
      <w:bookmarkEnd w:id="28"/>
      <w:r w:rsidRPr="004C394E">
        <w:t>Установка</w:t>
      </w:r>
      <w:r w:rsidRPr="004C394E">
        <w:rPr>
          <w:spacing w:val="-16"/>
        </w:rPr>
        <w:t xml:space="preserve"> </w:t>
      </w:r>
      <w:r w:rsidRPr="004C394E">
        <w:t>резервного</w:t>
      </w:r>
      <w:r w:rsidRPr="004C394E">
        <w:rPr>
          <w:spacing w:val="-15"/>
        </w:rPr>
        <w:t xml:space="preserve"> </w:t>
      </w:r>
      <w:r w:rsidRPr="004C394E">
        <w:rPr>
          <w:spacing w:val="-2"/>
        </w:rPr>
        <w:t>оборудования</w:t>
      </w:r>
      <w:bookmarkEnd w:id="29"/>
    </w:p>
    <w:p w14:paraId="650F52D8" w14:textId="0A8DF1B6" w:rsidR="00EC72A9" w:rsidRPr="004C394E" w:rsidRDefault="00EC72A9" w:rsidP="004072B8">
      <w:pPr>
        <w:pStyle w:val="a5"/>
        <w:spacing w:line="360" w:lineRule="auto"/>
        <w:ind w:left="0" w:firstLine="709"/>
        <w:jc w:val="both"/>
        <w:rPr>
          <w:sz w:val="26"/>
          <w:szCs w:val="26"/>
        </w:rPr>
      </w:pPr>
      <w:r w:rsidRPr="004C394E">
        <w:rPr>
          <w:sz w:val="26"/>
          <w:szCs w:val="26"/>
        </w:rPr>
        <w:t>Для обеспечения бесперебойного теплоснабжения в сл</w:t>
      </w:r>
      <w:r w:rsidR="004072B8">
        <w:rPr>
          <w:sz w:val="26"/>
          <w:szCs w:val="26"/>
        </w:rPr>
        <w:t>учае выхода из строя котельной рекомендуется предусмотреть</w:t>
      </w:r>
      <w:r w:rsidRPr="004C394E">
        <w:rPr>
          <w:sz w:val="26"/>
          <w:szCs w:val="26"/>
        </w:rPr>
        <w:t xml:space="preserve"> возможность использования передвижной котельной установки. Это автономный блок</w:t>
      </w:r>
      <w:r w:rsidRPr="004C394E">
        <w:rPr>
          <w:sz w:val="26"/>
          <w:szCs w:val="26"/>
        </w:rPr>
        <w:noBreakHyphen/>
        <w:t>модуль полной заводской готовности, размещённый на шасси автомобиля, что обеспечивает его мобильность и быструю доставку к месту аварии. Установка универсальна: она может работать на жидком топливе, твёрдом топливе или от электросети. Время, необходимое для подключения и запуска в аварийных условиях, составляет 2</w:t>
      </w:r>
      <w:r w:rsidR="004471B7">
        <w:rPr>
          <w:sz w:val="26"/>
          <w:szCs w:val="26"/>
        </w:rPr>
        <w:t xml:space="preserve"> - </w:t>
      </w:r>
      <w:r w:rsidRPr="004C394E">
        <w:rPr>
          <w:sz w:val="26"/>
          <w:szCs w:val="26"/>
        </w:rPr>
        <w:t xml:space="preserve">3 часа </w:t>
      </w:r>
      <w:r w:rsidR="004471B7">
        <w:rPr>
          <w:sz w:val="26"/>
          <w:szCs w:val="26"/>
        </w:rPr>
        <w:t>-</w:t>
      </w:r>
      <w:r w:rsidRPr="004C394E">
        <w:rPr>
          <w:sz w:val="26"/>
          <w:szCs w:val="26"/>
        </w:rPr>
        <w:t xml:space="preserve"> после этого тепло начинает поступать к потребителям. </w:t>
      </w:r>
    </w:p>
    <w:p w14:paraId="5CA02BF6" w14:textId="44C51F14" w:rsidR="00EC72A9" w:rsidRPr="004C394E" w:rsidRDefault="00EC72A9" w:rsidP="00EC72A9">
      <w:pPr>
        <w:pStyle w:val="a5"/>
        <w:spacing w:line="360" w:lineRule="auto"/>
        <w:ind w:left="0" w:firstLine="709"/>
        <w:jc w:val="both"/>
        <w:rPr>
          <w:sz w:val="26"/>
          <w:szCs w:val="26"/>
        </w:rPr>
      </w:pPr>
      <w:r w:rsidRPr="004C394E">
        <w:rPr>
          <w:sz w:val="26"/>
          <w:szCs w:val="26"/>
        </w:rPr>
        <w:t>Схематическое изображение передвижной ко</w:t>
      </w:r>
      <w:r w:rsidR="004072B8">
        <w:rPr>
          <w:sz w:val="26"/>
          <w:szCs w:val="26"/>
        </w:rPr>
        <w:t>тельной представлено на рисунке</w:t>
      </w:r>
      <w:r w:rsidR="004072B8">
        <w:rPr>
          <w:sz w:val="26"/>
          <w:szCs w:val="26"/>
          <w:lang w:val="en-US"/>
        </w:rPr>
        <w:t> </w:t>
      </w:r>
      <w:r w:rsidRPr="004C394E">
        <w:rPr>
          <w:sz w:val="26"/>
          <w:szCs w:val="26"/>
        </w:rPr>
        <w:t>1.</w:t>
      </w:r>
    </w:p>
    <w:p w14:paraId="0CAE6597" w14:textId="04C21083" w:rsidR="00EC72A9" w:rsidRPr="004C394E" w:rsidRDefault="00EC72A9" w:rsidP="00EC72A9">
      <w:pPr>
        <w:pStyle w:val="a5"/>
        <w:spacing w:line="360" w:lineRule="auto"/>
        <w:ind w:left="0" w:firstLine="709"/>
        <w:jc w:val="center"/>
        <w:rPr>
          <w:sz w:val="26"/>
          <w:szCs w:val="26"/>
        </w:rPr>
      </w:pPr>
      <w:r w:rsidRPr="004C394E">
        <w:rPr>
          <w:noProof/>
          <w:lang w:eastAsia="ru-RU"/>
        </w:rPr>
        <w:lastRenderedPageBreak/>
        <w:drawing>
          <wp:inline distT="0" distB="0" distL="0" distR="0" wp14:anchorId="48C53E71" wp14:editId="467800C3">
            <wp:extent cx="5103065" cy="3427012"/>
            <wp:effectExtent l="0" t="0" r="254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99" b="8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235" cy="344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50936" w14:textId="5AB9BF7C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pacing w:val="-5"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1.</w:t>
      </w:r>
      <w:r w:rsidRPr="004C394E">
        <w:rPr>
          <w:b/>
          <w:sz w:val="24"/>
          <w:szCs w:val="24"/>
        </w:rPr>
        <w:tab/>
        <w:t>Схематичный вид передвижной котельной установки</w:t>
      </w:r>
    </w:p>
    <w:p w14:paraId="5535FE8C" w14:textId="27490CD2" w:rsidR="00EC72A9" w:rsidRDefault="00EC72A9" w:rsidP="004072B8">
      <w:pPr>
        <w:pStyle w:val="a5"/>
        <w:spacing w:line="360" w:lineRule="auto"/>
        <w:ind w:left="0" w:firstLine="709"/>
        <w:jc w:val="both"/>
        <w:rPr>
          <w:sz w:val="26"/>
          <w:szCs w:val="26"/>
        </w:rPr>
      </w:pPr>
      <w:r w:rsidRPr="004072B8">
        <w:rPr>
          <w:sz w:val="26"/>
          <w:szCs w:val="26"/>
        </w:rPr>
        <w:t xml:space="preserve">На рисунках </w:t>
      </w:r>
      <w:r w:rsidR="00C45912" w:rsidRPr="004072B8">
        <w:rPr>
          <w:sz w:val="26"/>
          <w:szCs w:val="26"/>
        </w:rPr>
        <w:t>2</w:t>
      </w:r>
      <w:r w:rsidR="004471B7" w:rsidRPr="004072B8">
        <w:rPr>
          <w:sz w:val="26"/>
          <w:szCs w:val="26"/>
        </w:rPr>
        <w:t xml:space="preserve"> </w:t>
      </w:r>
      <w:r w:rsidR="00C45912" w:rsidRPr="004072B8">
        <w:rPr>
          <w:sz w:val="26"/>
          <w:szCs w:val="26"/>
        </w:rPr>
        <w:t>-</w:t>
      </w:r>
      <w:r w:rsidR="004471B7" w:rsidRPr="004072B8">
        <w:rPr>
          <w:sz w:val="26"/>
          <w:szCs w:val="26"/>
        </w:rPr>
        <w:t xml:space="preserve"> </w:t>
      </w:r>
      <w:r w:rsidR="00C45912" w:rsidRPr="004072B8">
        <w:rPr>
          <w:sz w:val="26"/>
          <w:szCs w:val="26"/>
        </w:rPr>
        <w:t>12</w:t>
      </w:r>
      <w:r w:rsidRPr="004072B8">
        <w:rPr>
          <w:sz w:val="26"/>
          <w:szCs w:val="26"/>
        </w:rPr>
        <w:t xml:space="preserve"> представлено место размещения передвижной котельной установки на территории Углегорского муниципального округа и точки подключения к сетям теплоснабжения в случае возникновения аварийной ситуации на</w:t>
      </w:r>
      <w:r w:rsidR="00C45912" w:rsidRPr="004072B8">
        <w:rPr>
          <w:sz w:val="26"/>
          <w:szCs w:val="26"/>
        </w:rPr>
        <w:t xml:space="preserve"> </w:t>
      </w:r>
      <w:r w:rsidRPr="004072B8">
        <w:rPr>
          <w:sz w:val="26"/>
          <w:szCs w:val="26"/>
        </w:rPr>
        <w:t>источнике тепловой энергии.</w:t>
      </w:r>
    </w:p>
    <w:p w14:paraId="35F456F2" w14:textId="77777777" w:rsidR="004072B8" w:rsidRPr="004072B8" w:rsidRDefault="004072B8" w:rsidP="004072B8">
      <w:pPr>
        <w:pStyle w:val="a5"/>
        <w:spacing w:line="360" w:lineRule="auto"/>
        <w:ind w:left="0" w:firstLine="709"/>
        <w:jc w:val="both"/>
        <w:rPr>
          <w:sz w:val="26"/>
          <w:szCs w:val="26"/>
        </w:rPr>
        <w:sectPr w:rsidR="004072B8" w:rsidRPr="004072B8">
          <w:footerReference w:type="default" r:id="rId16"/>
          <w:pgSz w:w="11910" w:h="16840"/>
          <w:pgMar w:top="1040" w:right="740" w:bottom="980" w:left="1600" w:header="0" w:footer="782" w:gutter="0"/>
          <w:cols w:space="720"/>
        </w:sectPr>
      </w:pPr>
    </w:p>
    <w:p w14:paraId="3DD1233C" w14:textId="341F0AC7" w:rsidR="00EC72A9" w:rsidRPr="004C394E" w:rsidRDefault="00EC72A9" w:rsidP="00EC72A9">
      <w:pPr>
        <w:pStyle w:val="a3"/>
        <w:spacing w:line="360" w:lineRule="auto"/>
        <w:ind w:firstLine="709"/>
        <w:jc w:val="both"/>
      </w:pPr>
      <w:r w:rsidRPr="004C394E">
        <w:rPr>
          <w:noProof/>
          <w:lang w:eastAsia="ru-RU"/>
        </w:rPr>
        <w:lastRenderedPageBreak/>
        <w:drawing>
          <wp:inline distT="0" distB="0" distL="0" distR="0" wp14:anchorId="5767D3F7" wp14:editId="063FA919">
            <wp:extent cx="9249793" cy="5311140"/>
            <wp:effectExtent l="0" t="0" r="889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784" cy="53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0F415" w14:textId="77777777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  <w:sectPr w:rsidR="00EC72A9" w:rsidRPr="004C394E" w:rsidSect="00EC72A9">
          <w:pgSz w:w="16840" w:h="11910" w:orient="landscape"/>
          <w:pgMar w:top="1600" w:right="1040" w:bottom="740" w:left="980" w:header="0" w:footer="782" w:gutter="0"/>
          <w:cols w:space="720"/>
          <w:docGrid w:linePitch="299"/>
        </w:sect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2.</w:t>
      </w:r>
      <w:r w:rsidRPr="004C394E">
        <w:rPr>
          <w:b/>
          <w:sz w:val="24"/>
          <w:szCs w:val="24"/>
        </w:rPr>
        <w:tab/>
        <w:t>Резервирующие блочно-модульные котельные на случай аварии на Районной котельной пгт. Шахтерск</w:t>
      </w:r>
    </w:p>
    <w:p w14:paraId="56FEB495" w14:textId="3004A389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lastRenderedPageBreak/>
        <w:t xml:space="preserve"> </w:t>
      </w:r>
      <w:r w:rsidRPr="004C394E">
        <w:rPr>
          <w:b/>
          <w:noProof/>
          <w:sz w:val="24"/>
          <w:szCs w:val="24"/>
          <w:lang w:eastAsia="ru-RU"/>
        </w:rPr>
        <w:drawing>
          <wp:inline distT="0" distB="0" distL="0" distR="0" wp14:anchorId="3D028341" wp14:editId="266F8648">
            <wp:extent cx="9623533" cy="5367130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793" cy="5377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09DED" w14:textId="04648788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3.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№2 п. Бошняково</w:t>
      </w:r>
    </w:p>
    <w:p w14:paraId="5FF378AE" w14:textId="793EF511" w:rsidR="00EC72A9" w:rsidRPr="004C394E" w:rsidRDefault="00EC72A9" w:rsidP="00EC72A9">
      <w:pPr>
        <w:jc w:val="center"/>
      </w:pPr>
      <w:r w:rsidRPr="004C394E">
        <w:rPr>
          <w:noProof/>
          <w:lang w:eastAsia="ru-RU"/>
        </w:rPr>
        <w:lastRenderedPageBreak/>
        <w:drawing>
          <wp:inline distT="0" distB="0" distL="0" distR="0" wp14:anchorId="2FEE9855" wp14:editId="0A43F47C">
            <wp:extent cx="8372724" cy="5628051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6614" cy="5630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99384" w14:textId="6D7DAA55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4.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№1 п. Бошняково</w:t>
      </w:r>
    </w:p>
    <w:p w14:paraId="08FC6130" w14:textId="59820559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B1FF366" wp14:editId="5F0FC14C">
            <wp:extent cx="9334422" cy="548640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4121" cy="550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2D140" w14:textId="7024CE4F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5.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3 г. Углегорск</w:t>
      </w:r>
    </w:p>
    <w:p w14:paraId="46536F69" w14:textId="77777777" w:rsidR="00EC72A9" w:rsidRPr="004C394E" w:rsidRDefault="00EC72A9" w:rsidP="00EC72A9"/>
    <w:p w14:paraId="3AA745EC" w14:textId="4A182244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4E96F15" wp14:editId="4DA0FC19">
            <wp:extent cx="8436334" cy="5687290"/>
            <wp:effectExtent l="0" t="0" r="317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101" cy="569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BDA76" w14:textId="3DE5F9A7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6.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5 г. Углегорск</w:t>
      </w:r>
    </w:p>
    <w:p w14:paraId="569BE914" w14:textId="77777777" w:rsidR="00EC72A9" w:rsidRPr="004C394E" w:rsidRDefault="00EC72A9" w:rsidP="00EC72A9"/>
    <w:p w14:paraId="3BFA78AA" w14:textId="740C30F6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noProof/>
          <w:lang w:eastAsia="ru-RU"/>
        </w:rPr>
        <w:drawing>
          <wp:inline distT="0" distB="0" distL="0" distR="0" wp14:anchorId="202311F2" wp14:editId="7036D79D">
            <wp:extent cx="8126095" cy="5526405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913" cy="553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9763D" w14:textId="776A16D2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7.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6 г. Углегорск</w:t>
      </w:r>
    </w:p>
    <w:p w14:paraId="77D9352D" w14:textId="77777777" w:rsidR="004072B8" w:rsidRDefault="004072B8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  <w:sectPr w:rsidR="004072B8" w:rsidSect="00EC72A9">
          <w:pgSz w:w="16840" w:h="11910" w:orient="landscape"/>
          <w:pgMar w:top="1600" w:right="1040" w:bottom="740" w:left="980" w:header="0" w:footer="782" w:gutter="0"/>
          <w:cols w:space="720"/>
          <w:docGrid w:linePitch="299"/>
        </w:sectPr>
      </w:pPr>
    </w:p>
    <w:p w14:paraId="187B559C" w14:textId="78E15726" w:rsidR="00EC72A9" w:rsidRPr="004C394E" w:rsidRDefault="00EC72A9" w:rsidP="004072B8">
      <w:pPr>
        <w:pStyle w:val="a3"/>
        <w:tabs>
          <w:tab w:val="left" w:pos="1985"/>
        </w:tabs>
        <w:spacing w:line="360" w:lineRule="auto"/>
        <w:jc w:val="center"/>
        <w:rPr>
          <w:b/>
          <w:sz w:val="24"/>
          <w:szCs w:val="24"/>
        </w:rPr>
      </w:pPr>
      <w:r w:rsidRPr="004C394E"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B0C8148" wp14:editId="610F3E4A">
            <wp:extent cx="5177155" cy="8791575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107" b="2923"/>
                    <a:stretch/>
                  </pic:blipFill>
                  <pic:spPr bwMode="auto">
                    <a:xfrm>
                      <a:off x="0" y="0"/>
                      <a:ext cx="5216771" cy="885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54EA8" w14:textId="27F90D2E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8.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8 г. Углегорск</w:t>
      </w:r>
    </w:p>
    <w:p w14:paraId="6055D428" w14:textId="77777777" w:rsidR="004072B8" w:rsidRDefault="004072B8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  <w:sectPr w:rsidR="004072B8" w:rsidSect="004072B8">
          <w:pgSz w:w="11910" w:h="16840"/>
          <w:pgMar w:top="1038" w:right="743" w:bottom="981" w:left="1599" w:header="0" w:footer="782" w:gutter="0"/>
          <w:cols w:space="720"/>
          <w:docGrid w:linePitch="299"/>
        </w:sectPr>
      </w:pPr>
    </w:p>
    <w:p w14:paraId="77A11866" w14:textId="62DA0099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noProof/>
          <w:lang w:eastAsia="ru-RU"/>
        </w:rPr>
        <w:lastRenderedPageBreak/>
        <w:drawing>
          <wp:inline distT="0" distB="0" distL="0" distR="0" wp14:anchorId="472A4D92" wp14:editId="44761207">
            <wp:extent cx="7895645" cy="564732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682" cy="564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3AA5F" w14:textId="6F475143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9.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10 г. Углегорск</w:t>
      </w:r>
    </w:p>
    <w:p w14:paraId="01200E8C" w14:textId="64D7B128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noProof/>
          <w:lang w:eastAsia="ru-RU"/>
        </w:rPr>
        <w:lastRenderedPageBreak/>
        <w:drawing>
          <wp:inline distT="0" distB="0" distL="0" distR="0" wp14:anchorId="678D5D6F" wp14:editId="5D972253">
            <wp:extent cx="7259541" cy="5689911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437" cy="569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A1F73" w14:textId="012EF2AA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10.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19 п. Краснополье</w:t>
      </w:r>
    </w:p>
    <w:p w14:paraId="52DCB5D4" w14:textId="77777777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99EB49F" wp14:editId="2491AD16">
            <wp:extent cx="8126095" cy="5605780"/>
            <wp:effectExtent l="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095" cy="560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4D798" w14:textId="270A57F2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11.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20 п. Поречье</w:t>
      </w:r>
    </w:p>
    <w:p w14:paraId="28323D7A" w14:textId="77777777" w:rsidR="00EC72A9" w:rsidRPr="004C394E" w:rsidRDefault="00EC72A9" w:rsidP="00EC72A9"/>
    <w:p w14:paraId="1BE121C9" w14:textId="7A3B6AF7" w:rsidR="00EC72A9" w:rsidRPr="004C394E" w:rsidRDefault="00EC72A9" w:rsidP="00EC72A9">
      <w:pPr>
        <w:jc w:val="center"/>
      </w:pPr>
      <w:r w:rsidRPr="004C394E">
        <w:rPr>
          <w:noProof/>
          <w:lang w:eastAsia="ru-RU"/>
        </w:rPr>
        <w:drawing>
          <wp:inline distT="0" distB="0" distL="0" distR="0" wp14:anchorId="2B4F7CAF" wp14:editId="337F2428">
            <wp:extent cx="6889044" cy="5351228"/>
            <wp:effectExtent l="0" t="0" r="762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832" cy="536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C1B77" w14:textId="2AC2EE2F" w:rsidR="00EC72A9" w:rsidRPr="004C394E" w:rsidRDefault="00EC72A9" w:rsidP="00EC72A9">
      <w:pPr>
        <w:pStyle w:val="a3"/>
        <w:tabs>
          <w:tab w:val="left" w:pos="1985"/>
        </w:tabs>
        <w:spacing w:line="360" w:lineRule="auto"/>
        <w:ind w:firstLine="709"/>
        <w:jc w:val="center"/>
        <w:rPr>
          <w:b/>
          <w:sz w:val="24"/>
          <w:szCs w:val="24"/>
        </w:rPr>
      </w:pPr>
      <w:r w:rsidRPr="004C394E">
        <w:rPr>
          <w:b/>
          <w:sz w:val="24"/>
          <w:szCs w:val="24"/>
        </w:rPr>
        <w:t>Рисунок</w:t>
      </w:r>
      <w:r w:rsidRPr="004C394E">
        <w:rPr>
          <w:b/>
          <w:spacing w:val="-6"/>
          <w:sz w:val="24"/>
          <w:szCs w:val="24"/>
        </w:rPr>
        <w:t xml:space="preserve"> </w:t>
      </w:r>
      <w:r w:rsidRPr="004C394E">
        <w:rPr>
          <w:b/>
          <w:spacing w:val="-5"/>
          <w:sz w:val="24"/>
          <w:szCs w:val="24"/>
        </w:rPr>
        <w:t>12.</w:t>
      </w:r>
      <w:r w:rsidRPr="004C394E">
        <w:rPr>
          <w:b/>
          <w:sz w:val="24"/>
          <w:szCs w:val="24"/>
        </w:rPr>
        <w:tab/>
        <w:t>Резервирующая блочно-модульная котельная на случай аварии на Котельной № 21 г. Углегорск</w:t>
      </w:r>
    </w:p>
    <w:p w14:paraId="055198D4" w14:textId="77777777" w:rsidR="00EC72A9" w:rsidRPr="004C394E" w:rsidRDefault="00EC72A9" w:rsidP="00EC72A9"/>
    <w:p w14:paraId="45B0EA36" w14:textId="24924EAE" w:rsidR="00EC72A9" w:rsidRPr="004C394E" w:rsidRDefault="00EC72A9" w:rsidP="00EC72A9">
      <w:pPr>
        <w:sectPr w:rsidR="00EC72A9" w:rsidRPr="004C394E" w:rsidSect="00EC72A9">
          <w:pgSz w:w="16840" w:h="11910" w:orient="landscape"/>
          <w:pgMar w:top="1600" w:right="1040" w:bottom="740" w:left="980" w:header="0" w:footer="782" w:gutter="0"/>
          <w:cols w:space="720"/>
          <w:docGrid w:linePitch="299"/>
        </w:sectPr>
      </w:pPr>
    </w:p>
    <w:p w14:paraId="53BD221C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left="0" w:firstLine="709"/>
        <w:jc w:val="both"/>
      </w:pPr>
      <w:bookmarkStart w:id="30" w:name="_bookmark19"/>
      <w:bookmarkStart w:id="31" w:name="_Toc228906390"/>
      <w:bookmarkEnd w:id="30"/>
      <w:r w:rsidRPr="004C394E">
        <w:lastRenderedPageBreak/>
        <w:t>Организация совместной работы нескольких источников тепловой энергии на единую тепловую сеть</w:t>
      </w:r>
      <w:bookmarkEnd w:id="31"/>
    </w:p>
    <w:p w14:paraId="19D27C31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 xml:space="preserve">Совместная работа источников тепловой энергии в единую тепловую сеть не </w:t>
      </w:r>
      <w:r w:rsidRPr="004C394E">
        <w:rPr>
          <w:spacing w:val="-2"/>
        </w:rPr>
        <w:t>предусматривается.</w:t>
      </w:r>
    </w:p>
    <w:p w14:paraId="3AF32C7B" w14:textId="77777777" w:rsidR="00BC7DDB" w:rsidRPr="004C394E" w:rsidRDefault="00BC7DDB" w:rsidP="00D0598B">
      <w:pPr>
        <w:pStyle w:val="a3"/>
        <w:spacing w:line="360" w:lineRule="auto"/>
        <w:ind w:firstLine="709"/>
      </w:pPr>
    </w:p>
    <w:p w14:paraId="1DFE4BDE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left="0" w:firstLine="709"/>
        <w:jc w:val="left"/>
      </w:pPr>
      <w:bookmarkStart w:id="32" w:name="_bookmark20"/>
      <w:bookmarkStart w:id="33" w:name="_Toc228906391"/>
      <w:bookmarkEnd w:id="32"/>
      <w:r w:rsidRPr="004C394E">
        <w:t>Резервирование</w:t>
      </w:r>
      <w:r w:rsidRPr="004C394E">
        <w:rPr>
          <w:spacing w:val="-14"/>
        </w:rPr>
        <w:t xml:space="preserve"> </w:t>
      </w:r>
      <w:r w:rsidRPr="004C394E">
        <w:t>тепловых</w:t>
      </w:r>
      <w:r w:rsidRPr="004C394E">
        <w:rPr>
          <w:spacing w:val="-13"/>
        </w:rPr>
        <w:t xml:space="preserve"> </w:t>
      </w:r>
      <w:r w:rsidRPr="004C394E">
        <w:t>сетей</w:t>
      </w:r>
      <w:r w:rsidRPr="004C394E">
        <w:rPr>
          <w:spacing w:val="-14"/>
        </w:rPr>
        <w:t xml:space="preserve"> </w:t>
      </w:r>
      <w:r w:rsidRPr="004C394E">
        <w:t>смежных</w:t>
      </w:r>
      <w:r w:rsidRPr="004C394E">
        <w:rPr>
          <w:spacing w:val="-12"/>
        </w:rPr>
        <w:t xml:space="preserve"> </w:t>
      </w:r>
      <w:r w:rsidRPr="004C394E">
        <w:rPr>
          <w:spacing w:val="-2"/>
        </w:rPr>
        <w:t>районов</w:t>
      </w:r>
      <w:bookmarkEnd w:id="33"/>
    </w:p>
    <w:p w14:paraId="1755F617" w14:textId="0408A7C3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</w:t>
      </w:r>
      <w:r w:rsidRPr="004C394E">
        <w:rPr>
          <w:spacing w:val="75"/>
          <w:w w:val="150"/>
        </w:rPr>
        <w:t xml:space="preserve"> </w:t>
      </w:r>
      <w:r w:rsidRPr="004C394E">
        <w:t>задвижками.</w:t>
      </w:r>
      <w:r w:rsidRPr="004C394E">
        <w:rPr>
          <w:spacing w:val="73"/>
          <w:w w:val="150"/>
        </w:rPr>
        <w:t xml:space="preserve"> </w:t>
      </w:r>
      <w:r w:rsidRPr="004C394E">
        <w:t>К</w:t>
      </w:r>
      <w:r w:rsidRPr="004C394E">
        <w:rPr>
          <w:spacing w:val="75"/>
          <w:w w:val="150"/>
        </w:rPr>
        <w:t xml:space="preserve"> </w:t>
      </w:r>
      <w:r w:rsidRPr="004C394E">
        <w:t>полному</w:t>
      </w:r>
      <w:r w:rsidRPr="004C394E">
        <w:rPr>
          <w:spacing w:val="70"/>
          <w:w w:val="150"/>
        </w:rPr>
        <w:t xml:space="preserve"> </w:t>
      </w:r>
      <w:r w:rsidRPr="004C394E">
        <w:t>отказу</w:t>
      </w:r>
      <w:r w:rsidRPr="004C394E">
        <w:rPr>
          <w:spacing w:val="68"/>
          <w:w w:val="150"/>
        </w:rPr>
        <w:t xml:space="preserve"> </w:t>
      </w:r>
      <w:r w:rsidRPr="004C394E">
        <w:t>тупиковой</w:t>
      </w:r>
      <w:r w:rsidRPr="004C394E">
        <w:rPr>
          <w:spacing w:val="74"/>
          <w:w w:val="150"/>
        </w:rPr>
        <w:t xml:space="preserve"> </w:t>
      </w:r>
      <w:r w:rsidRPr="004C394E">
        <w:t>тепловой</w:t>
      </w:r>
      <w:r w:rsidRPr="004C394E">
        <w:rPr>
          <w:spacing w:val="25"/>
        </w:rPr>
        <w:t xml:space="preserve"> </w:t>
      </w:r>
      <w:r w:rsidRPr="004C394E">
        <w:rPr>
          <w:spacing w:val="-4"/>
        </w:rPr>
        <w:t>сети</w:t>
      </w:r>
      <w:r w:rsidR="00D0598B" w:rsidRPr="004C394E">
        <w:t xml:space="preserve"> </w:t>
      </w:r>
      <w:r w:rsidRPr="004C394E">
        <w:t>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</w:t>
      </w:r>
      <w:r w:rsidRPr="004C394E">
        <w:rPr>
          <w:spacing w:val="-2"/>
        </w:rPr>
        <w:t xml:space="preserve"> </w:t>
      </w:r>
      <w:r w:rsidRPr="004C394E">
        <w:t>приводят</w:t>
      </w:r>
      <w:r w:rsidRPr="004C394E">
        <w:rPr>
          <w:spacing w:val="-3"/>
        </w:rPr>
        <w:t xml:space="preserve"> </w:t>
      </w:r>
      <w:r w:rsidRPr="004C394E">
        <w:t>к</w:t>
      </w:r>
      <w:r w:rsidRPr="004C394E">
        <w:rPr>
          <w:spacing w:val="-2"/>
        </w:rPr>
        <w:t xml:space="preserve"> </w:t>
      </w:r>
      <w:r w:rsidRPr="004C394E">
        <w:t>существенным</w:t>
      </w:r>
      <w:r w:rsidRPr="004C394E">
        <w:rPr>
          <w:spacing w:val="-3"/>
        </w:rPr>
        <w:t xml:space="preserve"> </w:t>
      </w:r>
      <w:r w:rsidRPr="004C394E">
        <w:t>нарушениям</w:t>
      </w:r>
      <w:r w:rsidRPr="004C394E">
        <w:rPr>
          <w:spacing w:val="-3"/>
        </w:rPr>
        <w:t xml:space="preserve"> </w:t>
      </w:r>
      <w:r w:rsidRPr="004C394E">
        <w:t>ее</w:t>
      </w:r>
      <w:r w:rsidRPr="004C394E">
        <w:rPr>
          <w:spacing w:val="-2"/>
        </w:rPr>
        <w:t xml:space="preserve"> </w:t>
      </w:r>
      <w:r w:rsidRPr="004C394E">
        <w:t>работы,</w:t>
      </w:r>
      <w:r w:rsidRPr="004C394E">
        <w:rPr>
          <w:spacing w:val="-2"/>
        </w:rPr>
        <w:t xml:space="preserve"> </w:t>
      </w:r>
      <w:r w:rsidRPr="004C394E">
        <w:t>но при</w:t>
      </w:r>
      <w:r w:rsidRPr="004C394E">
        <w:rPr>
          <w:spacing w:val="-2"/>
        </w:rPr>
        <w:t xml:space="preserve"> </w:t>
      </w:r>
      <w:r w:rsidRPr="004C394E">
        <w:t>этом</w:t>
      </w:r>
      <w:r w:rsidRPr="004C394E">
        <w:rPr>
          <w:spacing w:val="-4"/>
        </w:rPr>
        <w:t xml:space="preserve"> </w:t>
      </w:r>
      <w:r w:rsidRPr="004C394E">
        <w:t>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 на обеспечении теплом небольшого количества потребителей. Возможность подачи тепла 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14:paraId="57CE9C42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 xml:space="preserve">В соответствии с требованиями к разработке и актуализации Схем теплоснабжения выполнена оценка надежности теплоснабжения в аварийных </w:t>
      </w:r>
      <w:r w:rsidRPr="004C394E">
        <w:rPr>
          <w:spacing w:val="-2"/>
        </w:rPr>
        <w:t>режимах.</w:t>
      </w:r>
    </w:p>
    <w:p w14:paraId="2C4D69E4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В электронной модели системы теплоснабжения разработаны аварийные режимы, которые характеризуются гидравлическими режимами подачи тепловой энергии потребителям в случае аварии на тепловых сетях котельной №1 и котельной №2. В настоящее время тепловые сети котельной №1 и №2 соединены трубопроводами Ду 150 и 200 мм.</w:t>
      </w:r>
    </w:p>
    <w:p w14:paraId="6B079D8D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520"/>
        </w:tabs>
        <w:spacing w:line="360" w:lineRule="auto"/>
        <w:ind w:left="0" w:firstLine="709"/>
        <w:jc w:val="left"/>
      </w:pPr>
      <w:bookmarkStart w:id="34" w:name="_bookmark29"/>
      <w:bookmarkStart w:id="35" w:name="_Toc228906392"/>
      <w:bookmarkEnd w:id="34"/>
      <w:r w:rsidRPr="004C394E">
        <w:t>Устройство</w:t>
      </w:r>
      <w:r w:rsidRPr="004C394E">
        <w:rPr>
          <w:spacing w:val="-16"/>
        </w:rPr>
        <w:t xml:space="preserve"> </w:t>
      </w:r>
      <w:r w:rsidRPr="004C394E">
        <w:t>резервных</w:t>
      </w:r>
      <w:r w:rsidRPr="004C394E">
        <w:rPr>
          <w:spacing w:val="-13"/>
        </w:rPr>
        <w:t xml:space="preserve"> </w:t>
      </w:r>
      <w:r w:rsidRPr="004C394E">
        <w:t>насосных</w:t>
      </w:r>
      <w:r w:rsidRPr="004C394E">
        <w:rPr>
          <w:spacing w:val="-14"/>
        </w:rPr>
        <w:t xml:space="preserve"> </w:t>
      </w:r>
      <w:r w:rsidRPr="004C394E">
        <w:rPr>
          <w:spacing w:val="-2"/>
        </w:rPr>
        <w:t>станций</w:t>
      </w:r>
      <w:bookmarkEnd w:id="35"/>
    </w:p>
    <w:p w14:paraId="1E34184B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При переключении существующих потребителей от котельной №3 на перспективную новую котельную мощностью 40 Гкал/ч, г. Углегорск, необходимо строительство насосной станции производительностью 163,04 т/ч.</w:t>
      </w:r>
    </w:p>
    <w:p w14:paraId="19E21BCA" w14:textId="77777777" w:rsidR="00BC7DDB" w:rsidRPr="004C394E" w:rsidRDefault="00BC7DDB" w:rsidP="00D0598B">
      <w:pPr>
        <w:pStyle w:val="a3"/>
        <w:spacing w:line="360" w:lineRule="auto"/>
        <w:ind w:firstLine="709"/>
      </w:pPr>
    </w:p>
    <w:p w14:paraId="1250D08E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520"/>
        </w:tabs>
        <w:spacing w:line="360" w:lineRule="auto"/>
        <w:ind w:left="0" w:firstLine="709"/>
        <w:jc w:val="left"/>
      </w:pPr>
      <w:bookmarkStart w:id="36" w:name="_bookmark30"/>
      <w:bookmarkStart w:id="37" w:name="_Toc228906393"/>
      <w:bookmarkEnd w:id="36"/>
      <w:r w:rsidRPr="004C394E">
        <w:rPr>
          <w:spacing w:val="-2"/>
        </w:rPr>
        <w:lastRenderedPageBreak/>
        <w:t>Установка</w:t>
      </w:r>
      <w:r w:rsidRPr="004C394E">
        <w:rPr>
          <w:spacing w:val="4"/>
        </w:rPr>
        <w:t xml:space="preserve"> </w:t>
      </w:r>
      <w:r w:rsidRPr="004C394E">
        <w:rPr>
          <w:spacing w:val="-2"/>
        </w:rPr>
        <w:t>баков-аккумуляторов</w:t>
      </w:r>
      <w:bookmarkEnd w:id="37"/>
    </w:p>
    <w:p w14:paraId="415D8598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Повышению надежности функционирования систем теплоснабжения в определенной мере способствует применение теплогидоракумулирующих установок,</w:t>
      </w:r>
      <w:r w:rsidRPr="004C394E">
        <w:rPr>
          <w:spacing w:val="-1"/>
        </w:rPr>
        <w:t xml:space="preserve"> </w:t>
      </w:r>
      <w:r w:rsidRPr="004C394E">
        <w:t>наличие которых</w:t>
      </w:r>
      <w:r w:rsidRPr="004C394E">
        <w:rPr>
          <w:spacing w:val="-1"/>
        </w:rPr>
        <w:t xml:space="preserve"> </w:t>
      </w:r>
      <w:r w:rsidRPr="004C394E">
        <w:t>позволяет</w:t>
      </w:r>
      <w:r w:rsidRPr="004C394E">
        <w:rPr>
          <w:spacing w:val="-2"/>
        </w:rPr>
        <w:t xml:space="preserve"> </w:t>
      </w:r>
      <w:r w:rsidRPr="004C394E">
        <w:t>оптимизировать</w:t>
      </w:r>
      <w:r w:rsidRPr="004C394E">
        <w:rPr>
          <w:spacing w:val="-2"/>
        </w:rPr>
        <w:t xml:space="preserve"> </w:t>
      </w:r>
      <w:r w:rsidRPr="004C394E">
        <w:t>тепловые</w:t>
      </w:r>
      <w:r w:rsidRPr="004C394E">
        <w:rPr>
          <w:spacing w:val="-1"/>
        </w:rPr>
        <w:t xml:space="preserve"> </w:t>
      </w:r>
      <w:r w:rsidRPr="004C394E">
        <w:t>и</w:t>
      </w:r>
      <w:r w:rsidRPr="004C394E">
        <w:rPr>
          <w:spacing w:val="-1"/>
        </w:rPr>
        <w:t xml:space="preserve"> </w:t>
      </w:r>
      <w:r w:rsidRPr="004C394E">
        <w:t>гидравлические режимы тепловых сетей, а также использовать аккумулирующие свойства отапливаемых зданий. Теплоинерционные свойства зданий учитываются МДС 41- 6.2000 «Организационно-методические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РФ» при определении расчетных расходов на горячее водоснабжение при проектировании систем теплоснабжения</w:t>
      </w:r>
      <w:r w:rsidRPr="004C394E">
        <w:rPr>
          <w:spacing w:val="40"/>
        </w:rPr>
        <w:t xml:space="preserve"> </w:t>
      </w:r>
      <w:r w:rsidRPr="004C394E">
        <w:t>из условий темпов остывания зданий при авариях.</w:t>
      </w:r>
    </w:p>
    <w:p w14:paraId="3BDADFED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Размещение баков-аккумуляторов горячей воды возможно, как на источнике теплоты, так и в районах теплопотребления. При этом на источнике теплоты предусматриваются баки-аккумуляторы вместимостью не менее 25 % общей расчетной вместимости системы. Внутренняя поверхность баков защищается от коррозии, а вода в них – от аэрации, при этом предусматривается непрерывное обновление воды в баках.</w:t>
      </w:r>
    </w:p>
    <w:p w14:paraId="56CD5A6B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Для открытых систем теплоснабжения, а также при отдельных тепловых сетях на горячее водоснабжение предусматриваются баки-аккумуляторы</w:t>
      </w:r>
      <w:r w:rsidRPr="004C394E">
        <w:rPr>
          <w:spacing w:val="40"/>
        </w:rPr>
        <w:t xml:space="preserve"> </w:t>
      </w:r>
      <w:r w:rsidRPr="004C394E">
        <w:t>химически обработанной и деаэрированной подпиточной воды расчетной вместимостью, равной десятикратной величине среднечасового расхода воды на горячее водоснабжение.</w:t>
      </w:r>
    </w:p>
    <w:p w14:paraId="1F12941D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Число баков независимо от системы теплоснабжения принимается не менее двух по 50 % рабочего объема.</w:t>
      </w:r>
    </w:p>
    <w:p w14:paraId="02CC5EA7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В системах центрального теплоснабжения (СЦТ)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емкостей.</w:t>
      </w:r>
    </w:p>
    <w:p w14:paraId="7557D188" w14:textId="77777777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>Таким образом, структура систем теплоснабжения должна соответствовать их</w:t>
      </w:r>
      <w:r w:rsidRPr="004C394E">
        <w:rPr>
          <w:spacing w:val="-3"/>
        </w:rPr>
        <w:t xml:space="preserve"> </w:t>
      </w:r>
      <w:r w:rsidRPr="004C394E">
        <w:t>масштабности</w:t>
      </w:r>
      <w:r w:rsidRPr="004C394E">
        <w:rPr>
          <w:spacing w:val="-3"/>
        </w:rPr>
        <w:t xml:space="preserve"> </w:t>
      </w:r>
      <w:r w:rsidRPr="004C394E">
        <w:t>и</w:t>
      </w:r>
      <w:r w:rsidRPr="004C394E">
        <w:rPr>
          <w:spacing w:val="-3"/>
        </w:rPr>
        <w:t xml:space="preserve"> </w:t>
      </w:r>
      <w:r w:rsidRPr="004C394E">
        <w:t>сложности.</w:t>
      </w:r>
      <w:r w:rsidRPr="004C394E">
        <w:rPr>
          <w:spacing w:val="-3"/>
        </w:rPr>
        <w:t xml:space="preserve"> </w:t>
      </w:r>
      <w:r w:rsidRPr="004C394E">
        <w:t>Если</w:t>
      </w:r>
      <w:r w:rsidRPr="004C394E">
        <w:rPr>
          <w:spacing w:val="-3"/>
        </w:rPr>
        <w:t xml:space="preserve"> </w:t>
      </w:r>
      <w:r w:rsidRPr="004C394E">
        <w:t>надежность</w:t>
      </w:r>
      <w:r w:rsidRPr="004C394E">
        <w:rPr>
          <w:spacing w:val="-4"/>
        </w:rPr>
        <w:t xml:space="preserve"> </w:t>
      </w:r>
      <w:r w:rsidRPr="004C394E">
        <w:t>небольших</w:t>
      </w:r>
      <w:r w:rsidRPr="004C394E">
        <w:rPr>
          <w:spacing w:val="-3"/>
        </w:rPr>
        <w:t xml:space="preserve"> </w:t>
      </w:r>
      <w:r w:rsidRPr="004C394E">
        <w:t>систем</w:t>
      </w:r>
      <w:r w:rsidRPr="004C394E">
        <w:rPr>
          <w:spacing w:val="-5"/>
        </w:rPr>
        <w:t xml:space="preserve"> </w:t>
      </w:r>
      <w:r w:rsidRPr="004C394E">
        <w:t xml:space="preserve">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"ненадежной" структурой тепловых сетей и </w:t>
      </w:r>
      <w:r w:rsidRPr="004C394E">
        <w:lastRenderedPageBreak/>
        <w:t>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ситуаций.</w:t>
      </w:r>
    </w:p>
    <w:p w14:paraId="450E3656" w14:textId="0425F7C0" w:rsidR="00BC7DDB" w:rsidRPr="004C394E" w:rsidRDefault="00B77510" w:rsidP="00D0598B">
      <w:pPr>
        <w:pStyle w:val="a3"/>
        <w:spacing w:line="360" w:lineRule="auto"/>
        <w:ind w:firstLine="709"/>
        <w:jc w:val="both"/>
      </w:pPr>
      <w:r w:rsidRPr="004C394E">
        <w:t xml:space="preserve">В перспективе, установка аккумуляторных баков на источниках </w:t>
      </w:r>
      <w:r w:rsidR="00166E0E" w:rsidRPr="004C394E">
        <w:t>Углегорского муниципального округа Сахалинской области</w:t>
      </w:r>
      <w:r w:rsidRPr="004C394E">
        <w:t xml:space="preserve"> не планируется.</w:t>
      </w:r>
    </w:p>
    <w:p w14:paraId="4D47493F" w14:textId="77777777" w:rsidR="00BC7DDB" w:rsidRPr="004C394E" w:rsidRDefault="00BC7DDB" w:rsidP="00D0598B">
      <w:pPr>
        <w:pStyle w:val="a3"/>
        <w:spacing w:line="360" w:lineRule="auto"/>
        <w:ind w:firstLine="709"/>
      </w:pPr>
    </w:p>
    <w:p w14:paraId="42D1E515" w14:textId="77777777" w:rsidR="00BC7DDB" w:rsidRPr="004C394E" w:rsidRDefault="00B77510" w:rsidP="00D0598B">
      <w:pPr>
        <w:pStyle w:val="2"/>
        <w:numPr>
          <w:ilvl w:val="1"/>
          <w:numId w:val="2"/>
        </w:numPr>
        <w:tabs>
          <w:tab w:val="left" w:pos="1520"/>
        </w:tabs>
        <w:spacing w:line="360" w:lineRule="auto"/>
        <w:ind w:left="0" w:firstLine="709"/>
        <w:jc w:val="both"/>
      </w:pPr>
      <w:bookmarkStart w:id="38" w:name="_bookmark31"/>
      <w:bookmarkStart w:id="39" w:name="_Toc228906394"/>
      <w:bookmarkEnd w:id="38"/>
      <w:r w:rsidRPr="004C394E">
        <w:t>Описание изменений в показателях надежности теплоснабжения</w:t>
      </w:r>
      <w:r w:rsidRPr="004C394E">
        <w:rPr>
          <w:spacing w:val="40"/>
        </w:rPr>
        <w:t xml:space="preserve"> </w:t>
      </w:r>
      <w:r w:rsidRPr="004C394E">
        <w:t>за период, предшествующий актуализации схемы теплоснабжения, с учетом введенных в эксплуатацию новых и реконструированных тепловых сетей, и сооружений на них</w:t>
      </w:r>
      <w:bookmarkEnd w:id="39"/>
    </w:p>
    <w:p w14:paraId="094E1F63" w14:textId="0B6C1065" w:rsidR="00BC7DDB" w:rsidRDefault="00B77510" w:rsidP="00D0598B">
      <w:pPr>
        <w:pStyle w:val="a3"/>
        <w:spacing w:line="360" w:lineRule="auto"/>
        <w:ind w:firstLine="709"/>
        <w:jc w:val="both"/>
      </w:pPr>
      <w:r w:rsidRPr="004C394E">
        <w:t>Показатели надежности системы теплоснабжения актуализированы по состоянию на отчетный год. Изменения показателей надежности происходят по причине износа и мероприятий по реконструкции тепловых сетей на участках от имеющихся источников тепловой энергии.</w:t>
      </w:r>
    </w:p>
    <w:sectPr w:rsidR="00BC7DDB">
      <w:pgSz w:w="11910" w:h="16840"/>
      <w:pgMar w:top="1040" w:right="740" w:bottom="980" w:left="160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B5ADD8" w14:textId="77777777" w:rsidR="002B451B" w:rsidRDefault="002B451B">
      <w:r>
        <w:separator/>
      </w:r>
    </w:p>
  </w:endnote>
  <w:endnote w:type="continuationSeparator" w:id="0">
    <w:p w14:paraId="31F44133" w14:textId="77777777" w:rsidR="002B451B" w:rsidRDefault="002B45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8D823" w14:textId="4589D28B" w:rsidR="00515BBA" w:rsidRPr="0017179F" w:rsidRDefault="00515BBA" w:rsidP="00515BBA">
    <w:pPr>
      <w:contextualSpacing/>
      <w:jc w:val="center"/>
      <w:rPr>
        <w:rFonts w:eastAsia="Calibri"/>
        <w:lang w:bidi="ru-RU"/>
      </w:rPr>
    </w:pPr>
    <w:r>
      <w:rPr>
        <w:rFonts w:eastAsia="Calibri"/>
        <w:lang w:bidi="ru-RU"/>
      </w:rPr>
      <w:t>г. Санкт-Петербург</w:t>
    </w:r>
  </w:p>
  <w:p w14:paraId="1DA8A5B0" w14:textId="77777777" w:rsidR="00515BBA" w:rsidRDefault="00515BBA" w:rsidP="00515BBA">
    <w:pPr>
      <w:contextualSpacing/>
      <w:jc w:val="center"/>
      <w:rPr>
        <w:rFonts w:eastAsia="Calibri"/>
        <w:lang w:bidi="ru-RU"/>
      </w:rPr>
    </w:pPr>
    <w:r w:rsidRPr="00116A6A">
      <w:rPr>
        <w:rFonts w:eastAsia="Calibri"/>
        <w:lang w:bidi="ru-RU"/>
      </w:rPr>
      <w:t>202</w:t>
    </w:r>
    <w:r>
      <w:rPr>
        <w:rFonts w:eastAsia="Calibri"/>
        <w:lang w:val="en-US" w:bidi="ru-RU"/>
      </w:rPr>
      <w:t>6</w:t>
    </w:r>
    <w:r w:rsidRPr="00116A6A">
      <w:rPr>
        <w:rFonts w:eastAsia="Calibri"/>
        <w:lang w:bidi="ru-RU"/>
      </w:rPr>
      <w:t xml:space="preserve"> год</w:t>
    </w:r>
  </w:p>
  <w:p w14:paraId="0F0D36C7" w14:textId="41F094D0" w:rsidR="0067026C" w:rsidRDefault="00515BBA" w:rsidP="00515BBA">
    <w:pPr>
      <w:pStyle w:val="ab"/>
      <w:jc w:val="center"/>
    </w:pPr>
    <w:r w:rsidRPr="00C57398">
      <w:rPr>
        <w:noProof/>
        <w:sz w:val="26"/>
        <w:lang w:eastAsia="ru-RU"/>
      </w:rPr>
      <w:drawing>
        <wp:inline distT="0" distB="0" distL="0" distR="0" wp14:anchorId="1F08B2B0" wp14:editId="18B8A0B8">
          <wp:extent cx="167005" cy="357505"/>
          <wp:effectExtent l="0" t="0" r="4445" b="4445"/>
          <wp:docPr id="3" name="Рисунок 3" descr="Nevskaya-Energetika-fir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94" descr="Nevskaya-Energetika-fir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005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D72C9" w14:textId="77777777" w:rsidR="00515BBA" w:rsidRPr="0017179F" w:rsidRDefault="00515BBA" w:rsidP="00515BBA">
    <w:pPr>
      <w:spacing w:after="200"/>
      <w:contextualSpacing/>
      <w:jc w:val="center"/>
      <w:rPr>
        <w:rFonts w:eastAsia="Calibri"/>
        <w:lang w:bidi="ru-RU"/>
      </w:rPr>
    </w:pPr>
    <w:bookmarkStart w:id="0" w:name="_Hlk228201481"/>
    <w:bookmarkStart w:id="1" w:name="_Hlk228201482"/>
    <w:r>
      <w:rPr>
        <w:rFonts w:eastAsia="Calibri"/>
        <w:lang w:bidi="ru-RU"/>
      </w:rPr>
      <w:t>г. Санкт-Петербург</w:t>
    </w:r>
  </w:p>
  <w:p w14:paraId="1BC93142" w14:textId="77777777" w:rsidR="00515BBA" w:rsidRPr="00116A6A" w:rsidRDefault="00515BBA" w:rsidP="00515BBA">
    <w:pPr>
      <w:spacing w:after="200"/>
      <w:contextualSpacing/>
      <w:jc w:val="center"/>
      <w:rPr>
        <w:rFonts w:eastAsia="Calibri"/>
        <w:lang w:bidi="ru-RU"/>
      </w:rPr>
    </w:pPr>
    <w:r w:rsidRPr="00116A6A">
      <w:rPr>
        <w:rFonts w:eastAsia="Calibri"/>
        <w:lang w:bidi="ru-RU"/>
      </w:rPr>
      <w:t>202</w:t>
    </w:r>
    <w:r>
      <w:rPr>
        <w:rFonts w:eastAsia="Calibri"/>
        <w:lang w:val="en-US" w:bidi="ru-RU"/>
      </w:rPr>
      <w:t>6</w:t>
    </w:r>
    <w:r w:rsidRPr="00116A6A">
      <w:rPr>
        <w:rFonts w:eastAsia="Calibri"/>
        <w:lang w:bidi="ru-RU"/>
      </w:rPr>
      <w:t xml:space="preserve"> год</w:t>
    </w:r>
    <w:bookmarkEnd w:id="0"/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1089E" w14:textId="77777777" w:rsidR="00515BBA" w:rsidRPr="0017179F" w:rsidRDefault="00515BBA" w:rsidP="00515BBA">
    <w:pPr>
      <w:contextualSpacing/>
      <w:jc w:val="center"/>
      <w:rPr>
        <w:rFonts w:eastAsia="Calibri"/>
        <w:lang w:bidi="ru-RU"/>
      </w:rPr>
    </w:pPr>
    <w:r>
      <w:rPr>
        <w:rFonts w:eastAsia="Calibri"/>
        <w:lang w:bidi="ru-RU"/>
      </w:rPr>
      <w:t>г. Санкт-Петербург</w:t>
    </w:r>
  </w:p>
  <w:p w14:paraId="31F45803" w14:textId="77777777" w:rsidR="00515BBA" w:rsidRDefault="00515BBA" w:rsidP="00515BBA">
    <w:pPr>
      <w:contextualSpacing/>
      <w:jc w:val="center"/>
      <w:rPr>
        <w:rFonts w:eastAsia="Calibri"/>
        <w:lang w:bidi="ru-RU"/>
      </w:rPr>
    </w:pPr>
    <w:r w:rsidRPr="00116A6A">
      <w:rPr>
        <w:rFonts w:eastAsia="Calibri"/>
        <w:lang w:bidi="ru-RU"/>
      </w:rPr>
      <w:t>202</w:t>
    </w:r>
    <w:r>
      <w:rPr>
        <w:rFonts w:eastAsia="Calibri"/>
        <w:lang w:val="en-US" w:bidi="ru-RU"/>
      </w:rPr>
      <w:t>6</w:t>
    </w:r>
    <w:r w:rsidRPr="00116A6A">
      <w:rPr>
        <w:rFonts w:eastAsia="Calibri"/>
        <w:lang w:bidi="ru-RU"/>
      </w:rPr>
      <w:t xml:space="preserve"> год</w:t>
    </w:r>
  </w:p>
  <w:p w14:paraId="05E130ED" w14:textId="77777777" w:rsidR="00515BBA" w:rsidRDefault="00515BBA" w:rsidP="00515BBA">
    <w:pPr>
      <w:pStyle w:val="ab"/>
      <w:jc w:val="center"/>
    </w:pPr>
    <w:r w:rsidRPr="00C57398">
      <w:rPr>
        <w:noProof/>
        <w:sz w:val="26"/>
        <w:lang w:eastAsia="ru-RU"/>
      </w:rPr>
      <w:drawing>
        <wp:inline distT="0" distB="0" distL="0" distR="0" wp14:anchorId="2B1EB2AA" wp14:editId="53B8F0EF">
          <wp:extent cx="167005" cy="357505"/>
          <wp:effectExtent l="0" t="0" r="4445" b="4445"/>
          <wp:docPr id="7" name="Рисунок 7" descr="Nevskaya-Energetika-fir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94" descr="Nevskaya-Energetika-fir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005" cy="357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8577579"/>
      <w:docPartObj>
        <w:docPartGallery w:val="Page Numbers (Bottom of Page)"/>
        <w:docPartUnique/>
      </w:docPartObj>
    </w:sdtPr>
    <w:sdtEndPr/>
    <w:sdtContent>
      <w:p w14:paraId="3AC1775C" w14:textId="5160A144" w:rsidR="00515BBA" w:rsidRDefault="00515BB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72B8">
          <w:rPr>
            <w:noProof/>
          </w:rPr>
          <w:t>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16268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0560" behindDoc="1" locked="0" layoutInCell="1" allowOverlap="1" wp14:anchorId="5004576C" wp14:editId="519AA5CC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C224BD" w14:textId="5A42AC13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4072B8">
                            <w:rPr>
                              <w:noProof/>
                              <w:spacing w:val="-10"/>
                              <w:sz w:val="24"/>
                            </w:rPr>
                            <w:t>7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04576C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3.05pt;margin-top:791.8pt;width:13pt;height:15.3pt;z-index:-25166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13J3DhAAAADQEAAA8AAAAAAAAAAAAAAAAAAAQAAGRycy9kb3ducmV2LnhtbFBL&#10;BQYAAAAABAAEAPMAAAAOBQAAAAA=&#10;" filled="f" stroked="f">
              <v:textbox inset="0,0,0,0">
                <w:txbxContent>
                  <w:p w14:paraId="5BC224BD" w14:textId="5A42AC13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4072B8">
                      <w:rPr>
                        <w:noProof/>
                        <w:spacing w:val="-10"/>
                        <w:sz w:val="24"/>
                      </w:rPr>
                      <w:t>7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5EA78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66DC18E3" wp14:editId="24B39EC6">
              <wp:simplePos x="0" y="0"/>
              <wp:positionH relativeFrom="page">
                <wp:posOffset>3938904</wp:posOffset>
              </wp:positionH>
              <wp:positionV relativeFrom="page">
                <wp:posOffset>10133921</wp:posOffset>
              </wp:positionV>
              <wp:extent cx="241300" cy="194310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FD0FF6" w14:textId="5FCB7E0A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4072B8">
                            <w:rPr>
                              <w:noProof/>
                              <w:spacing w:val="-5"/>
                              <w:sz w:val="24"/>
                            </w:rPr>
                            <w:t>67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DC18E3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27" type="#_x0000_t202" style="position:absolute;margin-left:310.15pt;margin-top:797.95pt;width:19pt;height:15.3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" filled="f" stroked="f">
              <v:textbox inset="0,0,0,0">
                <w:txbxContent>
                  <w:p w14:paraId="63FD0FF6" w14:textId="5FCB7E0A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4072B8">
                      <w:rPr>
                        <w:noProof/>
                        <w:spacing w:val="-5"/>
                        <w:sz w:val="24"/>
                      </w:rPr>
                      <w:t>67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529C5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3F5A4412" wp14:editId="04F23AB0">
              <wp:simplePos x="0" y="0"/>
              <wp:positionH relativeFrom="page">
                <wp:posOffset>3899280</wp:posOffset>
              </wp:positionH>
              <wp:positionV relativeFrom="page">
                <wp:posOffset>10055893</wp:posOffset>
              </wp:positionV>
              <wp:extent cx="317500" cy="19431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8E448D" w14:textId="07BE5AF5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4072B8">
                            <w:rPr>
                              <w:noProof/>
                              <w:spacing w:val="-5"/>
                              <w:sz w:val="24"/>
                            </w:rPr>
                            <w:t>69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5A4412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28" type="#_x0000_t202" style="position:absolute;margin-left:307.05pt;margin-top:791.8pt;width:25pt;height:15.3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" filled="f" stroked="f">
              <v:textbox inset="0,0,0,0">
                <w:txbxContent>
                  <w:p w14:paraId="798E448D" w14:textId="07BE5AF5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4072B8">
                      <w:rPr>
                        <w:noProof/>
                        <w:spacing w:val="-5"/>
                        <w:sz w:val="24"/>
                      </w:rPr>
                      <w:t>69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9A0A8" w14:textId="77777777" w:rsidR="002B451B" w:rsidRDefault="002B451B">
      <w:r>
        <w:separator/>
      </w:r>
    </w:p>
  </w:footnote>
  <w:footnote w:type="continuationSeparator" w:id="0">
    <w:p w14:paraId="3DEE0FDB" w14:textId="77777777" w:rsidR="002B451B" w:rsidRDefault="002B45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04795D"/>
    <w:multiLevelType w:val="multilevel"/>
    <w:tmpl w:val="E4CAB7AA"/>
    <w:lvl w:ilvl="0">
      <w:start w:val="1"/>
      <w:numFmt w:val="decimal"/>
      <w:lvlText w:val="Таблица %1."/>
      <w:lvlJc w:val="left"/>
      <w:pPr>
        <w:ind w:left="11417" w:hanging="36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30904E8D"/>
    <w:multiLevelType w:val="hybridMultilevel"/>
    <w:tmpl w:val="59BAC25C"/>
    <w:lvl w:ilvl="0" w:tplc="D2E66D18">
      <w:numFmt w:val="bullet"/>
      <w:lvlText w:val=""/>
      <w:lvlJc w:val="left"/>
      <w:pPr>
        <w:ind w:left="10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9E40A4A4">
      <w:numFmt w:val="bullet"/>
      <w:lvlText w:val="•"/>
      <w:lvlJc w:val="left"/>
      <w:pPr>
        <w:ind w:left="1047" w:hanging="425"/>
      </w:pPr>
      <w:rPr>
        <w:rFonts w:hint="default"/>
        <w:lang w:val="ru-RU" w:eastAsia="en-US" w:bidi="ar-SA"/>
      </w:rPr>
    </w:lvl>
    <w:lvl w:ilvl="2" w:tplc="A504281E">
      <w:numFmt w:val="bullet"/>
      <w:lvlText w:val="•"/>
      <w:lvlJc w:val="left"/>
      <w:pPr>
        <w:ind w:left="1994" w:hanging="425"/>
      </w:pPr>
      <w:rPr>
        <w:rFonts w:hint="default"/>
        <w:lang w:val="ru-RU" w:eastAsia="en-US" w:bidi="ar-SA"/>
      </w:rPr>
    </w:lvl>
    <w:lvl w:ilvl="3" w:tplc="7DD01FE4">
      <w:numFmt w:val="bullet"/>
      <w:lvlText w:val="•"/>
      <w:lvlJc w:val="left"/>
      <w:pPr>
        <w:ind w:left="2941" w:hanging="425"/>
      </w:pPr>
      <w:rPr>
        <w:rFonts w:hint="default"/>
        <w:lang w:val="ru-RU" w:eastAsia="en-US" w:bidi="ar-SA"/>
      </w:rPr>
    </w:lvl>
    <w:lvl w:ilvl="4" w:tplc="B44E8C88">
      <w:numFmt w:val="bullet"/>
      <w:lvlText w:val="•"/>
      <w:lvlJc w:val="left"/>
      <w:pPr>
        <w:ind w:left="3888" w:hanging="425"/>
      </w:pPr>
      <w:rPr>
        <w:rFonts w:hint="default"/>
        <w:lang w:val="ru-RU" w:eastAsia="en-US" w:bidi="ar-SA"/>
      </w:rPr>
    </w:lvl>
    <w:lvl w:ilvl="5" w:tplc="9ED6F814">
      <w:numFmt w:val="bullet"/>
      <w:lvlText w:val="•"/>
      <w:lvlJc w:val="left"/>
      <w:pPr>
        <w:ind w:left="4835" w:hanging="425"/>
      </w:pPr>
      <w:rPr>
        <w:rFonts w:hint="default"/>
        <w:lang w:val="ru-RU" w:eastAsia="en-US" w:bidi="ar-SA"/>
      </w:rPr>
    </w:lvl>
    <w:lvl w:ilvl="6" w:tplc="BC6E8102">
      <w:numFmt w:val="bullet"/>
      <w:lvlText w:val="•"/>
      <w:lvlJc w:val="left"/>
      <w:pPr>
        <w:ind w:left="5782" w:hanging="425"/>
      </w:pPr>
      <w:rPr>
        <w:rFonts w:hint="default"/>
        <w:lang w:val="ru-RU" w:eastAsia="en-US" w:bidi="ar-SA"/>
      </w:rPr>
    </w:lvl>
    <w:lvl w:ilvl="7" w:tplc="8982B138">
      <w:numFmt w:val="bullet"/>
      <w:lvlText w:val="•"/>
      <w:lvlJc w:val="left"/>
      <w:pPr>
        <w:ind w:left="6729" w:hanging="425"/>
      </w:pPr>
      <w:rPr>
        <w:rFonts w:hint="default"/>
        <w:lang w:val="ru-RU" w:eastAsia="en-US" w:bidi="ar-SA"/>
      </w:rPr>
    </w:lvl>
    <w:lvl w:ilvl="8" w:tplc="45A682C4">
      <w:numFmt w:val="bullet"/>
      <w:lvlText w:val="•"/>
      <w:lvlJc w:val="left"/>
      <w:pPr>
        <w:ind w:left="7676" w:hanging="425"/>
      </w:pPr>
      <w:rPr>
        <w:rFonts w:hint="default"/>
        <w:lang w:val="ru-RU" w:eastAsia="en-US" w:bidi="ar-SA"/>
      </w:rPr>
    </w:lvl>
  </w:abstractNum>
  <w:abstractNum w:abstractNumId="2" w15:restartNumberingAfterBreak="0">
    <w:nsid w:val="47D86D1A"/>
    <w:multiLevelType w:val="multilevel"/>
    <w:tmpl w:val="A4503FDC"/>
    <w:lvl w:ilvl="0">
      <w:start w:val="11"/>
      <w:numFmt w:val="decimal"/>
      <w:lvlText w:val="%1"/>
      <w:lvlJc w:val="left"/>
      <w:pPr>
        <w:ind w:left="102" w:hanging="56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" w:hanging="56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994" w:hanging="56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41" w:hanging="5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88" w:hanging="5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5" w:hanging="5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82" w:hanging="5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29" w:hanging="5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76" w:hanging="567"/>
      </w:pPr>
      <w:rPr>
        <w:rFonts w:hint="default"/>
        <w:lang w:val="ru-RU" w:eastAsia="en-US" w:bidi="ar-SA"/>
      </w:rPr>
    </w:lvl>
  </w:abstractNum>
  <w:abstractNum w:abstractNumId="3" w15:restartNumberingAfterBreak="0">
    <w:nsid w:val="4A2C3541"/>
    <w:multiLevelType w:val="hybridMultilevel"/>
    <w:tmpl w:val="6C80C288"/>
    <w:lvl w:ilvl="0" w:tplc="729C64F2">
      <w:start w:val="1"/>
      <w:numFmt w:val="decimal"/>
      <w:lvlText w:val="%1."/>
      <w:lvlJc w:val="left"/>
      <w:pPr>
        <w:ind w:left="1520" w:hanging="71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17F0CA7C">
      <w:numFmt w:val="bullet"/>
      <w:lvlText w:val="•"/>
      <w:lvlJc w:val="left"/>
      <w:pPr>
        <w:ind w:left="2324" w:hanging="711"/>
      </w:pPr>
      <w:rPr>
        <w:rFonts w:hint="default"/>
        <w:lang w:val="ru-RU" w:eastAsia="en-US" w:bidi="ar-SA"/>
      </w:rPr>
    </w:lvl>
    <w:lvl w:ilvl="2" w:tplc="A0AEB85E">
      <w:numFmt w:val="bullet"/>
      <w:lvlText w:val="•"/>
      <w:lvlJc w:val="left"/>
      <w:pPr>
        <w:ind w:left="3129" w:hanging="711"/>
      </w:pPr>
      <w:rPr>
        <w:rFonts w:hint="default"/>
        <w:lang w:val="ru-RU" w:eastAsia="en-US" w:bidi="ar-SA"/>
      </w:rPr>
    </w:lvl>
    <w:lvl w:ilvl="3" w:tplc="892E35CA">
      <w:numFmt w:val="bullet"/>
      <w:lvlText w:val="•"/>
      <w:lvlJc w:val="left"/>
      <w:pPr>
        <w:ind w:left="3933" w:hanging="711"/>
      </w:pPr>
      <w:rPr>
        <w:rFonts w:hint="default"/>
        <w:lang w:val="ru-RU" w:eastAsia="en-US" w:bidi="ar-SA"/>
      </w:rPr>
    </w:lvl>
    <w:lvl w:ilvl="4" w:tplc="F97CB610">
      <w:numFmt w:val="bullet"/>
      <w:lvlText w:val="•"/>
      <w:lvlJc w:val="left"/>
      <w:pPr>
        <w:ind w:left="4738" w:hanging="711"/>
      </w:pPr>
      <w:rPr>
        <w:rFonts w:hint="default"/>
        <w:lang w:val="ru-RU" w:eastAsia="en-US" w:bidi="ar-SA"/>
      </w:rPr>
    </w:lvl>
    <w:lvl w:ilvl="5" w:tplc="24761738">
      <w:numFmt w:val="bullet"/>
      <w:lvlText w:val="•"/>
      <w:lvlJc w:val="left"/>
      <w:pPr>
        <w:ind w:left="5543" w:hanging="711"/>
      </w:pPr>
      <w:rPr>
        <w:rFonts w:hint="default"/>
        <w:lang w:val="ru-RU" w:eastAsia="en-US" w:bidi="ar-SA"/>
      </w:rPr>
    </w:lvl>
    <w:lvl w:ilvl="6" w:tplc="0D18937A">
      <w:numFmt w:val="bullet"/>
      <w:lvlText w:val="•"/>
      <w:lvlJc w:val="left"/>
      <w:pPr>
        <w:ind w:left="6347" w:hanging="711"/>
      </w:pPr>
      <w:rPr>
        <w:rFonts w:hint="default"/>
        <w:lang w:val="ru-RU" w:eastAsia="en-US" w:bidi="ar-SA"/>
      </w:rPr>
    </w:lvl>
    <w:lvl w:ilvl="7" w:tplc="331E6694">
      <w:numFmt w:val="bullet"/>
      <w:lvlText w:val="•"/>
      <w:lvlJc w:val="left"/>
      <w:pPr>
        <w:ind w:left="7152" w:hanging="711"/>
      </w:pPr>
      <w:rPr>
        <w:rFonts w:hint="default"/>
        <w:lang w:val="ru-RU" w:eastAsia="en-US" w:bidi="ar-SA"/>
      </w:rPr>
    </w:lvl>
    <w:lvl w:ilvl="8" w:tplc="A2507E34">
      <w:numFmt w:val="bullet"/>
      <w:lvlText w:val="•"/>
      <w:lvlJc w:val="left"/>
      <w:pPr>
        <w:ind w:left="7957" w:hanging="711"/>
      </w:pPr>
      <w:rPr>
        <w:rFonts w:hint="default"/>
        <w:lang w:val="ru-RU" w:eastAsia="en-US" w:bidi="ar-SA"/>
      </w:rPr>
    </w:lvl>
  </w:abstractNum>
  <w:abstractNum w:abstractNumId="4" w15:restartNumberingAfterBreak="0">
    <w:nsid w:val="769A4E16"/>
    <w:multiLevelType w:val="multilevel"/>
    <w:tmpl w:val="D2E63944"/>
    <w:lvl w:ilvl="0">
      <w:start w:val="11"/>
      <w:numFmt w:val="decimal"/>
      <w:lvlText w:val="%1"/>
      <w:lvlJc w:val="left"/>
      <w:pPr>
        <w:ind w:left="44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13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6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59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6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33" w:hanging="66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C7DDB"/>
    <w:rsid w:val="00015CE7"/>
    <w:rsid w:val="00066BF9"/>
    <w:rsid w:val="00120EDE"/>
    <w:rsid w:val="00166E0E"/>
    <w:rsid w:val="002B451B"/>
    <w:rsid w:val="00364575"/>
    <w:rsid w:val="003D4EE6"/>
    <w:rsid w:val="003D6831"/>
    <w:rsid w:val="004072B8"/>
    <w:rsid w:val="004471B7"/>
    <w:rsid w:val="004C394E"/>
    <w:rsid w:val="00507538"/>
    <w:rsid w:val="00515BBA"/>
    <w:rsid w:val="005D167B"/>
    <w:rsid w:val="005D2EFB"/>
    <w:rsid w:val="005E6C2D"/>
    <w:rsid w:val="00650386"/>
    <w:rsid w:val="0067026C"/>
    <w:rsid w:val="007851E0"/>
    <w:rsid w:val="007C51AD"/>
    <w:rsid w:val="008D0BB7"/>
    <w:rsid w:val="009309DC"/>
    <w:rsid w:val="00A02F76"/>
    <w:rsid w:val="00A8762A"/>
    <w:rsid w:val="00A91F1F"/>
    <w:rsid w:val="00AB3CD8"/>
    <w:rsid w:val="00AC43E7"/>
    <w:rsid w:val="00AC4AFA"/>
    <w:rsid w:val="00B27AC4"/>
    <w:rsid w:val="00B714C8"/>
    <w:rsid w:val="00B77510"/>
    <w:rsid w:val="00BC7DDB"/>
    <w:rsid w:val="00BE51A8"/>
    <w:rsid w:val="00C331E6"/>
    <w:rsid w:val="00C45912"/>
    <w:rsid w:val="00C50B15"/>
    <w:rsid w:val="00C9038D"/>
    <w:rsid w:val="00D0598B"/>
    <w:rsid w:val="00D66121"/>
    <w:rsid w:val="00DC06B9"/>
    <w:rsid w:val="00E70556"/>
    <w:rsid w:val="00E8184C"/>
    <w:rsid w:val="00EB236B"/>
    <w:rsid w:val="00EB5C77"/>
    <w:rsid w:val="00EC7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DCB33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9"/>
      <w:ind w:left="81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102" w:firstLine="710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0"/>
      <w:ind w:left="222"/>
    </w:pPr>
    <w:rPr>
      <w:b/>
      <w:bCs/>
      <w:sz w:val="24"/>
      <w:szCs w:val="24"/>
    </w:rPr>
  </w:style>
  <w:style w:type="paragraph" w:styleId="20">
    <w:name w:val="toc 2"/>
    <w:basedOn w:val="a"/>
    <w:uiPriority w:val="39"/>
    <w:qFormat/>
    <w:pPr>
      <w:ind w:left="442" w:right="23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0"/>
    <w:qFormat/>
    <w:pPr>
      <w:spacing w:before="47"/>
      <w:ind w:right="90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102" w:firstLine="707"/>
    </w:pPr>
  </w:style>
  <w:style w:type="paragraph" w:customStyle="1" w:styleId="TableParagraph">
    <w:name w:val="Table Paragraph"/>
    <w:basedOn w:val="a"/>
    <w:uiPriority w:val="1"/>
    <w:qFormat/>
    <w:pPr>
      <w:spacing w:line="186" w:lineRule="exact"/>
      <w:ind w:left="9"/>
      <w:jc w:val="center"/>
    </w:pPr>
  </w:style>
  <w:style w:type="paragraph" w:customStyle="1" w:styleId="00">
    <w:name w:val="00_Обычный текст"/>
    <w:basedOn w:val="a"/>
    <w:link w:val="000"/>
    <w:qFormat/>
    <w:rsid w:val="005E6C2D"/>
    <w:pPr>
      <w:widowControl/>
      <w:autoSpaceDE/>
      <w:autoSpaceDN/>
      <w:snapToGrid w:val="0"/>
      <w:spacing w:line="360" w:lineRule="auto"/>
      <w:ind w:firstLine="709"/>
      <w:contextualSpacing/>
      <w:jc w:val="both"/>
    </w:pPr>
    <w:rPr>
      <w:sz w:val="26"/>
      <w:szCs w:val="20"/>
      <w:lang w:eastAsia="ru-RU"/>
    </w:rPr>
  </w:style>
  <w:style w:type="character" w:customStyle="1" w:styleId="000">
    <w:name w:val="00_Обычный текст Знак"/>
    <w:link w:val="00"/>
    <w:locked/>
    <w:rsid w:val="005E6C2D"/>
    <w:rPr>
      <w:rFonts w:ascii="Times New Roman" w:eastAsia="Times New Roman" w:hAnsi="Times New Roman" w:cs="Times New Roman"/>
      <w:sz w:val="26"/>
      <w:szCs w:val="20"/>
      <w:lang w:val="ru-RU" w:eastAsia="ru-RU"/>
    </w:rPr>
  </w:style>
  <w:style w:type="paragraph" w:customStyle="1" w:styleId="-">
    <w:name w:val="(Схема ТС) Подпись - #Таблица"/>
    <w:basedOn w:val="a"/>
    <w:next w:val="a"/>
    <w:uiPriority w:val="14"/>
    <w:qFormat/>
    <w:rsid w:val="005E6C2D"/>
    <w:pPr>
      <w:keepNext/>
      <w:widowControl/>
      <w:autoSpaceDE/>
      <w:autoSpaceDN/>
      <w:spacing w:before="120" w:after="120"/>
      <w:jc w:val="both"/>
    </w:pPr>
    <w:rPr>
      <w:b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EB5C77"/>
    <w:rPr>
      <w:color w:val="0563C1"/>
      <w:u w:val="single"/>
    </w:rPr>
  </w:style>
  <w:style w:type="character" w:styleId="a7">
    <w:name w:val="FollowedHyperlink"/>
    <w:basedOn w:val="a0"/>
    <w:uiPriority w:val="99"/>
    <w:semiHidden/>
    <w:unhideWhenUsed/>
    <w:rsid w:val="00EB5C77"/>
    <w:rPr>
      <w:color w:val="954F72"/>
      <w:u w:val="single"/>
    </w:rPr>
  </w:style>
  <w:style w:type="paragraph" w:customStyle="1" w:styleId="msonormal0">
    <w:name w:val="msonormal"/>
    <w:basedOn w:val="a"/>
    <w:rsid w:val="00EB5C77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5">
    <w:name w:val="xl65"/>
    <w:basedOn w:val="a"/>
    <w:rsid w:val="00EB5C77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6">
    <w:name w:val="xl66"/>
    <w:basedOn w:val="a"/>
    <w:rsid w:val="00EB5C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EB5C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EB5C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EB5C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BE51A8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BE51A8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BE51A8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autoSpaceDE/>
      <w:autoSpaceDN/>
      <w:spacing w:before="100" w:beforeAutospacing="1" w:after="100" w:afterAutospacing="1"/>
      <w:jc w:val="center"/>
    </w:pPr>
    <w:rPr>
      <w:color w:val="000000"/>
      <w:sz w:val="20"/>
      <w:szCs w:val="20"/>
      <w:lang w:eastAsia="ru-RU"/>
    </w:rPr>
  </w:style>
  <w:style w:type="paragraph" w:customStyle="1" w:styleId="xl63">
    <w:name w:val="xl63"/>
    <w:basedOn w:val="a"/>
    <w:rsid w:val="007851E0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4">
    <w:name w:val="xl64"/>
    <w:basedOn w:val="a"/>
    <w:rsid w:val="007851E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styleId="a8">
    <w:name w:val="TOC Heading"/>
    <w:basedOn w:val="1"/>
    <w:next w:val="a"/>
    <w:uiPriority w:val="39"/>
    <w:unhideWhenUsed/>
    <w:qFormat/>
    <w:rsid w:val="00C9038D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a9">
    <w:name w:val="header"/>
    <w:basedOn w:val="a"/>
    <w:link w:val="aa"/>
    <w:uiPriority w:val="99"/>
    <w:unhideWhenUsed/>
    <w:rsid w:val="0067026C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7026C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67026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67026C"/>
    <w:rPr>
      <w:rFonts w:ascii="Times New Roman" w:eastAsia="Times New Roman" w:hAnsi="Times New Roman" w:cs="Times New Roman"/>
      <w:lang w:val="ru-RU"/>
    </w:rPr>
  </w:style>
  <w:style w:type="character" w:styleId="ad">
    <w:name w:val="annotation reference"/>
    <w:basedOn w:val="a0"/>
    <w:uiPriority w:val="99"/>
    <w:semiHidden/>
    <w:unhideWhenUsed/>
    <w:rsid w:val="005D2EFB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5D2EFB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D2EF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5D2EFB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5D2EFB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character" w:customStyle="1" w:styleId="markdown-word">
    <w:name w:val="markdown-word"/>
    <w:basedOn w:val="a0"/>
    <w:rsid w:val="00EC72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14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16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2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57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7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4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2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5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image" Target="media/image7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image" Target="media/image9.png"/><Relationship Id="rId27" Type="http://schemas.openxmlformats.org/officeDocument/2006/relationships/image" Target="media/image1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4340AD-AC2B-407C-ABFA-68212232B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48</Pages>
  <Words>17445</Words>
  <Characters>99440</Characters>
  <Application>Microsoft Office Word</Application>
  <DocSecurity>0</DocSecurity>
  <Lines>828</Lines>
  <Paragraphs>233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Саврасов Александр Владимирович</cp:lastModifiedBy>
  <cp:revision>35</cp:revision>
  <cp:lastPrinted>2026-05-06T09:46:00Z</cp:lastPrinted>
  <dcterms:created xsi:type="dcterms:W3CDTF">2024-08-01T00:01:00Z</dcterms:created>
  <dcterms:modified xsi:type="dcterms:W3CDTF">2026-05-06T09:46:00Z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